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40ADEB64" w:rsidR="001E2005" w:rsidRDefault="001E2005" w:rsidP="00BA4878">
      <w:pPr>
        <w:pStyle w:val="Sansinterligne"/>
      </w:pPr>
    </w:p>
    <w:p w14:paraId="6B2C3278" w14:textId="4C3FB207" w:rsidR="00AD28C5" w:rsidRDefault="00AD28C5" w:rsidP="00BA4878">
      <w:pPr>
        <w:pStyle w:val="Sansinterligne"/>
      </w:pPr>
      <w:hyperlink r:id="rId6" w:history="1">
        <w:r w:rsidRPr="00105BC2">
          <w:rPr>
            <w:rStyle w:val="Lienhypertexte"/>
          </w:rPr>
          <w:t>https://www.youtube.com/watch?v=3CC4N4z3GJc&amp;list=PLblh5JKOoLUICTaGLRoHQDuF_7q2GfuJF&amp;index=50</w:t>
        </w:r>
      </w:hyperlink>
    </w:p>
    <w:p w14:paraId="3004D2A0" w14:textId="77777777" w:rsidR="00AD28C5" w:rsidRDefault="00AD28C5" w:rsidP="00BA4878">
      <w:pPr>
        <w:pStyle w:val="Sansinterligne"/>
      </w:pPr>
    </w:p>
    <w:p w14:paraId="7E777763" w14:textId="75D8482C" w:rsidR="00D81369" w:rsidRDefault="00D81369" w:rsidP="00BA4878">
      <w:pPr>
        <w:pStyle w:val="Sansinterligne"/>
      </w:pPr>
      <w:r w:rsidRPr="00D81369">
        <w:rPr>
          <w:noProof/>
        </w:rPr>
        <w:drawing>
          <wp:inline distT="0" distB="0" distL="0" distR="0" wp14:anchorId="0555B447" wp14:editId="43F1C60F">
            <wp:extent cx="6315956" cy="1876687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E925" w14:textId="77777777" w:rsidR="00D81369" w:rsidRDefault="00D81369" w:rsidP="00BA4878">
      <w:pPr>
        <w:pStyle w:val="Sansinterligne"/>
      </w:pPr>
      <w:r>
        <w:t>T</w:t>
      </w:r>
      <w:r w:rsidRPr="00D81369">
        <w:t>oday we're going to talk about the gradient boost machine learning algorithm</w:t>
      </w:r>
      <w:r>
        <w:t>.</w:t>
      </w:r>
    </w:p>
    <w:p w14:paraId="124D3151" w14:textId="77777777" w:rsidR="00D81369" w:rsidRDefault="00D81369" w:rsidP="00BA4878">
      <w:pPr>
        <w:pStyle w:val="Sansinterligne"/>
      </w:pPr>
      <w:r>
        <w:t>S</w:t>
      </w:r>
      <w:r w:rsidRPr="00D81369">
        <w:t>pecifically we're going to focus on how gradient boost is used for regression</w:t>
      </w:r>
      <w:r>
        <w:t>.</w:t>
      </w:r>
    </w:p>
    <w:p w14:paraId="10652834" w14:textId="77777777" w:rsidR="00D81369" w:rsidRDefault="00D81369" w:rsidP="00BA4878">
      <w:pPr>
        <w:pStyle w:val="Sansinterligne"/>
      </w:pPr>
    </w:p>
    <w:p w14:paraId="60BC86C3" w14:textId="08B69B7E" w:rsidR="00D81369" w:rsidRDefault="00D81369" w:rsidP="00BA4878">
      <w:pPr>
        <w:pStyle w:val="Sansinterligne"/>
      </w:pPr>
      <w:r w:rsidRPr="00D81369">
        <w:rPr>
          <w:noProof/>
        </w:rPr>
        <w:drawing>
          <wp:inline distT="0" distB="0" distL="0" distR="0" wp14:anchorId="6077D496" wp14:editId="5DBB92D4">
            <wp:extent cx="6645910" cy="3785870"/>
            <wp:effectExtent l="0" t="0" r="254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D890" w14:textId="77777777" w:rsidR="00D81369" w:rsidRDefault="00D81369" w:rsidP="00BA4878">
      <w:pPr>
        <w:pStyle w:val="Sansinterligne"/>
      </w:pPr>
      <w:r>
        <w:t>N</w:t>
      </w:r>
      <w:r w:rsidRPr="00D81369">
        <w:t>ote</w:t>
      </w:r>
      <w:r>
        <w:t> :</w:t>
      </w:r>
      <w:r w:rsidRPr="00D81369">
        <w:t xml:space="preserve"> this stat quest assumes you already understand decision trees</w:t>
      </w:r>
      <w:r>
        <w:t>,</w:t>
      </w:r>
      <w:r w:rsidRPr="00D81369">
        <w:t xml:space="preserve"> so if you're not already</w:t>
      </w:r>
      <w:r>
        <w:t>,</w:t>
      </w:r>
      <w:r w:rsidRPr="00D81369">
        <w:t xml:space="preserve"> down with those check out the quest</w:t>
      </w:r>
      <w:r>
        <w:t>.</w:t>
      </w:r>
    </w:p>
    <w:p w14:paraId="3C1ACD3D" w14:textId="77777777" w:rsidR="00D81369" w:rsidRDefault="00D81369" w:rsidP="00BA4878">
      <w:pPr>
        <w:pStyle w:val="Sansinterligne"/>
      </w:pPr>
    </w:p>
    <w:p w14:paraId="21870AA2" w14:textId="2CC72C22" w:rsidR="00D81369" w:rsidRDefault="00D81369" w:rsidP="00BA4878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6FF4EABE" wp14:editId="58D9C8E0">
            <wp:extent cx="6645910" cy="379984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67B5" w14:textId="77777777" w:rsidR="00D81369" w:rsidRDefault="00D81369" w:rsidP="00BA4878">
      <w:pPr>
        <w:pStyle w:val="Sansinterligne"/>
      </w:pPr>
      <w:r>
        <w:t>T</w:t>
      </w:r>
      <w:r w:rsidRPr="00D81369">
        <w:t xml:space="preserve">his stat quest also assumes that you are familiar with adaboost </w:t>
      </w:r>
    </w:p>
    <w:p w14:paraId="6AA74D47" w14:textId="77777777" w:rsidR="00D81369" w:rsidRDefault="00D81369" w:rsidP="00BA4878">
      <w:pPr>
        <w:pStyle w:val="Sansinterligne"/>
      </w:pPr>
    </w:p>
    <w:p w14:paraId="253901F6" w14:textId="061D5E72" w:rsidR="00D81369" w:rsidRDefault="00D81369" w:rsidP="00BA4878">
      <w:pPr>
        <w:pStyle w:val="Sansinterligne"/>
      </w:pPr>
      <w:r w:rsidRPr="00D81369">
        <w:rPr>
          <w:noProof/>
        </w:rPr>
        <w:drawing>
          <wp:inline distT="0" distB="0" distL="0" distR="0" wp14:anchorId="2FBCE36D" wp14:editId="56105B62">
            <wp:extent cx="6645910" cy="376174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9CA9" w14:textId="77777777" w:rsidR="00D81369" w:rsidRDefault="00D81369" w:rsidP="00BA4878">
      <w:pPr>
        <w:pStyle w:val="Sansinterligne"/>
      </w:pPr>
      <w:r w:rsidRPr="00D81369">
        <w:t>and the trade-off between bias and variance</w:t>
      </w:r>
      <w:r>
        <w:t>.</w:t>
      </w:r>
    </w:p>
    <w:p w14:paraId="6BCC87AF" w14:textId="5F658BA9" w:rsidR="00D81369" w:rsidRDefault="00D81369" w:rsidP="00BA4878">
      <w:pPr>
        <w:pStyle w:val="Sansinterligne"/>
      </w:pPr>
      <w:r>
        <w:t>I</w:t>
      </w:r>
      <w:r w:rsidRPr="00D81369">
        <w:t>f not check out the quests</w:t>
      </w:r>
      <w:r>
        <w:t>,</w:t>
      </w:r>
      <w:r w:rsidRPr="00D81369">
        <w:t xml:space="preserve"> the links are in the description below</w:t>
      </w:r>
      <w:r>
        <w:t>.</w:t>
      </w:r>
    </w:p>
    <w:p w14:paraId="244CF8A2" w14:textId="55ABC243" w:rsidR="00D81369" w:rsidRDefault="00D81369" w:rsidP="00BA4878">
      <w:pPr>
        <w:pStyle w:val="Sansinterligne"/>
      </w:pPr>
    </w:p>
    <w:p w14:paraId="39486573" w14:textId="0F35E1BF" w:rsidR="00D81369" w:rsidRDefault="00D81369" w:rsidP="00BA4878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21221B41" wp14:editId="347C4F4D">
            <wp:extent cx="3096057" cy="1743318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0D35" w14:textId="77777777" w:rsidR="00D81369" w:rsidRDefault="00D81369" w:rsidP="00BA4878">
      <w:pPr>
        <w:pStyle w:val="Sansinterligne"/>
      </w:pPr>
      <w:r>
        <w:t>T</w:t>
      </w:r>
      <w:r w:rsidRPr="00D81369">
        <w:t>his stat quest is the first part in a series that explains how the gradient boost machine learning algorithm works</w:t>
      </w:r>
      <w:r>
        <w:t>.</w:t>
      </w:r>
    </w:p>
    <w:p w14:paraId="03301C41" w14:textId="4B254F30" w:rsidR="00D81369" w:rsidRDefault="00D81369" w:rsidP="00BA4878">
      <w:pPr>
        <w:pStyle w:val="Sansinterligne"/>
      </w:pPr>
    </w:p>
    <w:p w14:paraId="715BD461" w14:textId="3E20FFDE" w:rsidR="00D81369" w:rsidRDefault="00D81369" w:rsidP="00BA4878">
      <w:pPr>
        <w:pStyle w:val="Sansinterligne"/>
      </w:pPr>
      <w:r w:rsidRPr="00D81369">
        <w:rPr>
          <w:noProof/>
        </w:rPr>
        <w:drawing>
          <wp:inline distT="0" distB="0" distL="0" distR="0" wp14:anchorId="1304B594" wp14:editId="36B69EA5">
            <wp:extent cx="4696480" cy="4334480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CD15" w14:textId="77777777" w:rsidR="00D81369" w:rsidRDefault="00D81369" w:rsidP="00BA4878">
      <w:pPr>
        <w:pStyle w:val="Sansinterligne"/>
      </w:pPr>
      <w:r>
        <w:t>S</w:t>
      </w:r>
      <w:r w:rsidRPr="00D81369">
        <w:t>pecifically</w:t>
      </w:r>
      <w:r>
        <w:t>,</w:t>
      </w:r>
      <w:r w:rsidRPr="00D81369">
        <w:t xml:space="preserve"> we'll use this data</w:t>
      </w:r>
    </w:p>
    <w:p w14:paraId="148D24E6" w14:textId="77777777" w:rsidR="00D81369" w:rsidRDefault="00D81369" w:rsidP="00BA4878">
      <w:pPr>
        <w:pStyle w:val="Sansinterligne"/>
      </w:pPr>
    </w:p>
    <w:p w14:paraId="2D0C322F" w14:textId="77777777" w:rsidR="00D81369" w:rsidRDefault="00D81369" w:rsidP="00BA4878">
      <w:pPr>
        <w:pStyle w:val="Sansinterligne"/>
      </w:pPr>
    </w:p>
    <w:p w14:paraId="166187B2" w14:textId="77777777" w:rsidR="00D81369" w:rsidRDefault="00D81369" w:rsidP="00BA4878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26F71A7D" wp14:editId="70BFE561">
            <wp:extent cx="3600953" cy="4429743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F2" w14:textId="77777777" w:rsidR="00D81369" w:rsidRDefault="00D81369" w:rsidP="00BA4878">
      <w:pPr>
        <w:pStyle w:val="Sansinterligne"/>
      </w:pPr>
      <w:r w:rsidRPr="00D81369">
        <w:t xml:space="preserve">where we have the height measurements from six people </w:t>
      </w:r>
    </w:p>
    <w:p w14:paraId="3556266C" w14:textId="450CBA3A" w:rsidR="00D81369" w:rsidRDefault="00D81369" w:rsidP="00BA4878">
      <w:pPr>
        <w:pStyle w:val="Sansinterligne"/>
      </w:pPr>
    </w:p>
    <w:p w14:paraId="1451175E" w14:textId="5E991DEB" w:rsidR="00D81369" w:rsidRDefault="00D81369" w:rsidP="00BA4878">
      <w:pPr>
        <w:pStyle w:val="Sansinterligne"/>
      </w:pPr>
      <w:r w:rsidRPr="00D81369">
        <w:rPr>
          <w:noProof/>
        </w:rPr>
        <w:drawing>
          <wp:inline distT="0" distB="0" distL="0" distR="0" wp14:anchorId="331DAF44" wp14:editId="14D996F4">
            <wp:extent cx="4191585" cy="4124901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77A2" w14:textId="77777777" w:rsidR="00D81369" w:rsidRDefault="00D81369" w:rsidP="00BA4878">
      <w:pPr>
        <w:pStyle w:val="Sansinterligne"/>
      </w:pPr>
      <w:r w:rsidRPr="00D81369">
        <w:t xml:space="preserve">their favorite colors </w:t>
      </w:r>
    </w:p>
    <w:p w14:paraId="6BF9B193" w14:textId="77777777" w:rsidR="00D81369" w:rsidRDefault="00D81369" w:rsidP="00BA4878">
      <w:pPr>
        <w:pStyle w:val="Sansinterligne"/>
      </w:pPr>
    </w:p>
    <w:p w14:paraId="56759D81" w14:textId="798AC39E" w:rsidR="00D81369" w:rsidRDefault="00D81369" w:rsidP="00BA4878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5B7F8367" wp14:editId="45E0DBC3">
            <wp:extent cx="3400900" cy="3962953"/>
            <wp:effectExtent l="0" t="0" r="952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8940" w14:textId="77777777" w:rsidR="00D81369" w:rsidRDefault="00D81369" w:rsidP="00BA4878">
      <w:pPr>
        <w:pStyle w:val="Sansinterligne"/>
      </w:pPr>
      <w:r w:rsidRPr="00D81369">
        <w:t xml:space="preserve">their genders </w:t>
      </w:r>
    </w:p>
    <w:p w14:paraId="72B37870" w14:textId="77777777" w:rsidR="00D81369" w:rsidRDefault="00D81369" w:rsidP="00BA4878">
      <w:pPr>
        <w:pStyle w:val="Sansinterligne"/>
      </w:pPr>
    </w:p>
    <w:p w14:paraId="766B8592" w14:textId="5232834F" w:rsidR="00D81369" w:rsidRDefault="00D81369" w:rsidP="00BA4878">
      <w:pPr>
        <w:pStyle w:val="Sansinterligne"/>
      </w:pPr>
      <w:r w:rsidRPr="00D81369">
        <w:rPr>
          <w:noProof/>
        </w:rPr>
        <w:drawing>
          <wp:inline distT="0" distB="0" distL="0" distR="0" wp14:anchorId="76E44117" wp14:editId="2DA215EE">
            <wp:extent cx="3839111" cy="4258269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7FDB" w14:textId="77777777" w:rsidR="00D81369" w:rsidRDefault="00D81369" w:rsidP="00BA4878">
      <w:pPr>
        <w:pStyle w:val="Sansinterligne"/>
      </w:pPr>
      <w:r w:rsidRPr="00D81369">
        <w:t xml:space="preserve">and their weights </w:t>
      </w:r>
    </w:p>
    <w:p w14:paraId="6AAD0DCE" w14:textId="77777777" w:rsidR="00D81369" w:rsidRDefault="00D81369" w:rsidP="00BA4878">
      <w:pPr>
        <w:pStyle w:val="Sansinterligne"/>
      </w:pPr>
    </w:p>
    <w:p w14:paraId="34798A57" w14:textId="7CD75CE3" w:rsidR="00D81369" w:rsidRDefault="00D81369" w:rsidP="00BA4878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6D136041" wp14:editId="35164363">
            <wp:extent cx="6645910" cy="377190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A0FC" w14:textId="77777777" w:rsidR="00D81369" w:rsidRDefault="00D81369" w:rsidP="00BA4878">
      <w:pPr>
        <w:pStyle w:val="Sansinterligne"/>
      </w:pPr>
      <w:r w:rsidRPr="00D81369">
        <w:t>and we'll walk through</w:t>
      </w:r>
      <w:r>
        <w:t>,</w:t>
      </w:r>
      <w:r w:rsidRPr="00D81369">
        <w:t xml:space="preserve"> step by step</w:t>
      </w:r>
      <w:r>
        <w:t>,</w:t>
      </w:r>
      <w:r w:rsidRPr="00D81369">
        <w:t xml:space="preserve"> the most common way that gradient boost fits a model to this training data</w:t>
      </w:r>
      <w:r>
        <w:t>.</w:t>
      </w:r>
    </w:p>
    <w:p w14:paraId="28D29910" w14:textId="2C9AE408" w:rsidR="00D81369" w:rsidRDefault="00D81369" w:rsidP="00BA4878">
      <w:pPr>
        <w:pStyle w:val="Sansinterligne"/>
      </w:pPr>
    </w:p>
    <w:p w14:paraId="4D2ACF96" w14:textId="7C569111" w:rsidR="00D81369" w:rsidRDefault="00D81369" w:rsidP="00BA4878">
      <w:pPr>
        <w:pStyle w:val="Sansinterligne"/>
      </w:pPr>
      <w:r w:rsidRPr="00D81369">
        <w:rPr>
          <w:noProof/>
        </w:rPr>
        <w:drawing>
          <wp:inline distT="0" distB="0" distL="0" distR="0" wp14:anchorId="200827C6" wp14:editId="752139EA">
            <wp:extent cx="6645910" cy="339471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0DD4" w14:textId="77777777" w:rsidR="00D81369" w:rsidRDefault="00D81369" w:rsidP="00BA4878">
      <w:pPr>
        <w:pStyle w:val="Sansinterligne"/>
      </w:pPr>
      <w:r>
        <w:t>N</w:t>
      </w:r>
      <w:r w:rsidRPr="00D81369">
        <w:t>ote</w:t>
      </w:r>
      <w:r>
        <w:t> :</w:t>
      </w:r>
      <w:r w:rsidRPr="00D81369">
        <w:t xml:space="preserve"> when gradient boost is used to predict a continuous value</w:t>
      </w:r>
      <w:r>
        <w:t>,</w:t>
      </w:r>
      <w:r w:rsidRPr="00D81369">
        <w:t xml:space="preserve"> like weight</w:t>
      </w:r>
      <w:r>
        <w:t>,</w:t>
      </w:r>
      <w:r w:rsidRPr="00D81369">
        <w:t xml:space="preserve"> we say that we are using gradient boost for regression</w:t>
      </w:r>
      <w:r>
        <w:t>.</w:t>
      </w:r>
    </w:p>
    <w:p w14:paraId="7E84EA50" w14:textId="77777777" w:rsidR="00D81369" w:rsidRDefault="00D81369" w:rsidP="00BA4878">
      <w:pPr>
        <w:pStyle w:val="Sansinterligne"/>
      </w:pPr>
    </w:p>
    <w:p w14:paraId="32A64A2E" w14:textId="60070561" w:rsidR="00D81369" w:rsidRDefault="00D81369" w:rsidP="00BA4878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086641CB" wp14:editId="4432D3A1">
            <wp:extent cx="6645910" cy="3346450"/>
            <wp:effectExtent l="0" t="0" r="2540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C222" w14:textId="77777777" w:rsidR="00D81369" w:rsidRDefault="00D81369" w:rsidP="00D81369">
      <w:pPr>
        <w:pStyle w:val="Sansinterligne"/>
      </w:pPr>
      <w:r>
        <w:t>U</w:t>
      </w:r>
      <w:r w:rsidRPr="00D81369">
        <w:t>sing gradient boosts for regression is different from doing a linear regression</w:t>
      </w:r>
      <w:r>
        <w:t>,</w:t>
      </w:r>
      <w:r w:rsidRPr="00D81369">
        <w:t xml:space="preserve"> so while the two methods are related</w:t>
      </w:r>
      <w:r>
        <w:t>,</w:t>
      </w:r>
      <w:r w:rsidRPr="00D81369">
        <w:t xml:space="preserve"> don't get them confused with each othe</w:t>
      </w:r>
      <w:r>
        <w:t>r.</w:t>
      </w:r>
    </w:p>
    <w:p w14:paraId="19D40305" w14:textId="77777777" w:rsidR="00D81369" w:rsidRDefault="00D81369" w:rsidP="00D81369">
      <w:pPr>
        <w:pStyle w:val="Sansinterligne"/>
      </w:pPr>
    </w:p>
    <w:p w14:paraId="786C9468" w14:textId="0A35987B" w:rsidR="00D81369" w:rsidRDefault="00D81369" w:rsidP="00D81369">
      <w:pPr>
        <w:pStyle w:val="Sansinterligne"/>
      </w:pPr>
      <w:r w:rsidRPr="00D81369">
        <w:rPr>
          <w:noProof/>
        </w:rPr>
        <w:drawing>
          <wp:inline distT="0" distB="0" distL="0" distR="0" wp14:anchorId="45276313" wp14:editId="311F8615">
            <wp:extent cx="6645910" cy="3788410"/>
            <wp:effectExtent l="0" t="0" r="2540" b="254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A59A" w14:textId="77777777" w:rsidR="00D81369" w:rsidRDefault="00D81369" w:rsidP="00D81369">
      <w:pPr>
        <w:pStyle w:val="Sansinterligne"/>
      </w:pPr>
      <w:r>
        <w:t>P</w:t>
      </w:r>
      <w:r w:rsidRPr="00D81369">
        <w:t xml:space="preserve">art </w:t>
      </w:r>
      <w:r>
        <w:t>2 :</w:t>
      </w:r>
      <w:r w:rsidRPr="00D81369">
        <w:t xml:space="preserve"> in this series we'll dive deep into the math behind the gradient boost algorithm for regression walking through it step-by-step and proving that what we cover today is correct</w:t>
      </w:r>
      <w:r>
        <w:t>.</w:t>
      </w:r>
    </w:p>
    <w:p w14:paraId="0296FA30" w14:textId="73E16AFB" w:rsidR="00D81369" w:rsidRDefault="00D81369" w:rsidP="00D81369">
      <w:pPr>
        <w:pStyle w:val="Sansinterligne"/>
      </w:pPr>
    </w:p>
    <w:p w14:paraId="29D21366" w14:textId="0DE39CC6" w:rsidR="00D81369" w:rsidRDefault="00D81369" w:rsidP="00D81369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70020A0E" wp14:editId="1948A8C9">
            <wp:extent cx="3496163" cy="1495634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51F6" w14:textId="77777777" w:rsidR="00D81369" w:rsidRDefault="00D81369" w:rsidP="00D81369">
      <w:pPr>
        <w:pStyle w:val="Sansinterligne"/>
      </w:pPr>
      <w:r>
        <w:t>P</w:t>
      </w:r>
      <w:r w:rsidRPr="00D81369">
        <w:t>art three in this series shows how gradient boost can be used for classification</w:t>
      </w:r>
      <w:r>
        <w:t>.</w:t>
      </w:r>
    </w:p>
    <w:p w14:paraId="6ADD229F" w14:textId="77777777" w:rsidR="00D81369" w:rsidRDefault="00D81369" w:rsidP="00D81369">
      <w:pPr>
        <w:pStyle w:val="Sansinterligne"/>
      </w:pPr>
    </w:p>
    <w:p w14:paraId="7193889E" w14:textId="5D21CBB7" w:rsidR="00D81369" w:rsidRDefault="00D81369" w:rsidP="00D81369">
      <w:pPr>
        <w:pStyle w:val="Sansinterligne"/>
      </w:pPr>
      <w:r w:rsidRPr="00D81369">
        <w:rPr>
          <w:noProof/>
        </w:rPr>
        <w:drawing>
          <wp:inline distT="0" distB="0" distL="0" distR="0" wp14:anchorId="749110DB" wp14:editId="7C40988B">
            <wp:extent cx="6268325" cy="3448531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1357" w14:textId="77777777" w:rsidR="00D81369" w:rsidRDefault="00D81369" w:rsidP="00D81369">
      <w:pPr>
        <w:pStyle w:val="Sansinterligne"/>
      </w:pPr>
      <w:r>
        <w:t>S</w:t>
      </w:r>
      <w:r w:rsidRPr="00D81369">
        <w:t>pecifically we'll walk through step by step the most common way gradient boost can classify someone is either loving the movie troll 2 or not loving troll 2</w:t>
      </w:r>
      <w:r>
        <w:t>.</w:t>
      </w:r>
    </w:p>
    <w:p w14:paraId="0BB1153F" w14:textId="77777777" w:rsidR="00D81369" w:rsidRDefault="00D81369" w:rsidP="00D81369">
      <w:pPr>
        <w:pStyle w:val="Sansinterligne"/>
      </w:pPr>
    </w:p>
    <w:p w14:paraId="5186CCC4" w14:textId="0CD81534" w:rsidR="00D81369" w:rsidRDefault="00D81369" w:rsidP="00D81369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58B2128D" wp14:editId="31AEE058">
            <wp:extent cx="6645910" cy="3807460"/>
            <wp:effectExtent l="0" t="0" r="2540" b="254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4044" w14:textId="77777777" w:rsidR="00D81369" w:rsidRDefault="00D81369" w:rsidP="00D81369">
      <w:pPr>
        <w:pStyle w:val="Sansinterligne"/>
      </w:pPr>
      <w:r>
        <w:t>P</w:t>
      </w:r>
      <w:r w:rsidRPr="00D81369">
        <w:t>art 4 we'll return to the math behind gradient boost this time focusing on classification walking through it step-by-step</w:t>
      </w:r>
      <w:r>
        <w:t>.</w:t>
      </w:r>
    </w:p>
    <w:p w14:paraId="196FE048" w14:textId="0341DCDB" w:rsidR="00D81369" w:rsidRDefault="00D81369" w:rsidP="00D81369">
      <w:pPr>
        <w:pStyle w:val="Sansinterligne"/>
      </w:pPr>
    </w:p>
    <w:p w14:paraId="10C27323" w14:textId="7C260581" w:rsidR="00D81369" w:rsidRDefault="00D81369" w:rsidP="00D81369">
      <w:pPr>
        <w:pStyle w:val="Sansinterligne"/>
      </w:pPr>
      <w:r w:rsidRPr="00D81369">
        <w:rPr>
          <w:noProof/>
        </w:rPr>
        <w:drawing>
          <wp:inline distT="0" distB="0" distL="0" distR="0" wp14:anchorId="59AE1E46" wp14:editId="1D670B68">
            <wp:extent cx="6645910" cy="373824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C2C1" w14:textId="77777777" w:rsidR="00D81369" w:rsidRDefault="00D81369" w:rsidP="00D81369">
      <w:pPr>
        <w:pStyle w:val="Sansinterligne"/>
      </w:pPr>
      <w:r>
        <w:t>N</w:t>
      </w:r>
      <w:r w:rsidRPr="00D81369">
        <w:t>ote</w:t>
      </w:r>
      <w:r>
        <w:t> :</w:t>
      </w:r>
      <w:r w:rsidRPr="00D81369">
        <w:t xml:space="preserve"> the gradient boost algorithm looks complicated because it was designed to be configured in a wide variety of ways </w:t>
      </w:r>
    </w:p>
    <w:p w14:paraId="74EA5F10" w14:textId="77777777" w:rsidR="00D81369" w:rsidRDefault="00D81369" w:rsidP="00D81369">
      <w:pPr>
        <w:pStyle w:val="Sansinterligne"/>
      </w:pPr>
    </w:p>
    <w:p w14:paraId="6B4AAEB8" w14:textId="4BCBC259" w:rsidR="00D81369" w:rsidRDefault="00D81369" w:rsidP="00D81369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62EBBAA7" wp14:editId="61EB05CC">
            <wp:extent cx="6645910" cy="381127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8887" w14:textId="77777777" w:rsidR="00D81369" w:rsidRDefault="00D81369" w:rsidP="00D81369">
      <w:pPr>
        <w:pStyle w:val="Sansinterligne"/>
      </w:pPr>
      <w:r w:rsidRPr="00D81369">
        <w:t xml:space="preserve">but the reality is that 99% of the time only one configuration is used to predict continuous values like weight </w:t>
      </w:r>
    </w:p>
    <w:p w14:paraId="68F7659E" w14:textId="77777777" w:rsidR="00D81369" w:rsidRDefault="00D81369" w:rsidP="00D81369">
      <w:pPr>
        <w:pStyle w:val="Sansinterligne"/>
      </w:pPr>
    </w:p>
    <w:p w14:paraId="5014583C" w14:textId="0201B330" w:rsidR="00D81369" w:rsidRDefault="00D81369" w:rsidP="00D81369">
      <w:pPr>
        <w:pStyle w:val="Sansinterligne"/>
      </w:pPr>
      <w:r w:rsidRPr="00D81369">
        <w:rPr>
          <w:noProof/>
        </w:rPr>
        <w:drawing>
          <wp:inline distT="0" distB="0" distL="0" distR="0" wp14:anchorId="1643E76C" wp14:editId="4611C971">
            <wp:extent cx="5591955" cy="3162741"/>
            <wp:effectExtent l="0" t="0" r="889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9108" w14:textId="77777777" w:rsidR="00D81369" w:rsidRDefault="00D81369" w:rsidP="00D81369">
      <w:pPr>
        <w:pStyle w:val="Sansinterligne"/>
      </w:pPr>
      <w:r w:rsidRPr="00D81369">
        <w:t>and one configuration is used to classify samples into different categories</w:t>
      </w:r>
      <w:r>
        <w:t>.</w:t>
      </w:r>
    </w:p>
    <w:p w14:paraId="2AC02EDB" w14:textId="77777777" w:rsidR="00D81369" w:rsidRDefault="00D81369" w:rsidP="00D81369">
      <w:pPr>
        <w:pStyle w:val="Sansinterligne"/>
      </w:pPr>
    </w:p>
    <w:p w14:paraId="02DEC68C" w14:textId="6A12FC59" w:rsidR="00D81369" w:rsidRDefault="00D81369" w:rsidP="00D81369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7567CC5A" wp14:editId="667D2E1A">
            <wp:extent cx="6645910" cy="440499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9E4C" w14:textId="77777777" w:rsidR="00D81369" w:rsidRDefault="00D81369" w:rsidP="00D81369">
      <w:pPr>
        <w:pStyle w:val="Sansinterligne"/>
      </w:pPr>
      <w:r>
        <w:t>T</w:t>
      </w:r>
      <w:r w:rsidRPr="00D81369">
        <w:t>his stack quest focuses on showing you the most common way gradient boost is used to predict a continuous value like weight</w:t>
      </w:r>
      <w:r>
        <w:t>.</w:t>
      </w:r>
    </w:p>
    <w:p w14:paraId="623DA095" w14:textId="0F4412D9" w:rsidR="00D81369" w:rsidRDefault="00D81369" w:rsidP="00D81369">
      <w:pPr>
        <w:pStyle w:val="Sansinterligne"/>
      </w:pPr>
    </w:p>
    <w:p w14:paraId="4193D08B" w14:textId="0B570D92" w:rsidR="00D81369" w:rsidRDefault="00D81369" w:rsidP="00D81369">
      <w:pPr>
        <w:pStyle w:val="Sansinterligne"/>
      </w:pPr>
      <w:r w:rsidRPr="00D81369">
        <w:rPr>
          <w:noProof/>
        </w:rPr>
        <w:drawing>
          <wp:inline distT="0" distB="0" distL="0" distR="0" wp14:anchorId="25B04978" wp14:editId="76FF599B">
            <wp:extent cx="4658375" cy="1019317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2569" w14:textId="77777777" w:rsidR="00D81369" w:rsidRDefault="00D81369" w:rsidP="00D81369">
      <w:pPr>
        <w:pStyle w:val="Sansinterligne"/>
      </w:pPr>
      <w:r>
        <w:t>I</w:t>
      </w:r>
      <w:r w:rsidRPr="00D81369">
        <w:t>f you are familiar with adaboost then a lot of gradient boost will seem very similar</w:t>
      </w:r>
      <w:r>
        <w:t>.</w:t>
      </w:r>
    </w:p>
    <w:p w14:paraId="1B85A200" w14:textId="77777777" w:rsidR="00D81369" w:rsidRDefault="00D81369" w:rsidP="00D81369">
      <w:pPr>
        <w:pStyle w:val="Sansinterligne"/>
      </w:pPr>
    </w:p>
    <w:p w14:paraId="7704AE43" w14:textId="1913E123" w:rsidR="00D81369" w:rsidRDefault="00D81369" w:rsidP="00D81369">
      <w:pPr>
        <w:pStyle w:val="Sansinterligne"/>
      </w:pPr>
      <w:r w:rsidRPr="00D81369">
        <w:rPr>
          <w:noProof/>
        </w:rPr>
        <w:drawing>
          <wp:inline distT="0" distB="0" distL="0" distR="0" wp14:anchorId="2AB0B44A" wp14:editId="580133AD">
            <wp:extent cx="5315692" cy="2248214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41CB" w14:textId="7E83CAD4" w:rsidR="00D81369" w:rsidRDefault="00D81369" w:rsidP="00D81369">
      <w:pPr>
        <w:pStyle w:val="Sansinterligne"/>
      </w:pPr>
      <w:r>
        <w:t>S</w:t>
      </w:r>
      <w:r w:rsidRPr="00D81369">
        <w:t>o let's briefly compare and contrast at a boost and gradient boos</w:t>
      </w:r>
      <w:r>
        <w:t>t.</w:t>
      </w:r>
    </w:p>
    <w:p w14:paraId="2763FE89" w14:textId="77777777" w:rsidR="00D81369" w:rsidRDefault="00D81369" w:rsidP="00D81369">
      <w:pPr>
        <w:pStyle w:val="Sansinterligne"/>
      </w:pPr>
    </w:p>
    <w:p w14:paraId="2AB0547F" w14:textId="6CE3212A" w:rsidR="00D81369" w:rsidRDefault="00D81369" w:rsidP="00D81369">
      <w:pPr>
        <w:pStyle w:val="Sansinterligne"/>
      </w:pPr>
      <w:r w:rsidRPr="00D81369">
        <w:rPr>
          <w:noProof/>
        </w:rPr>
        <w:lastRenderedPageBreak/>
        <w:drawing>
          <wp:inline distT="0" distB="0" distL="0" distR="0" wp14:anchorId="607C2E62" wp14:editId="170C559F">
            <wp:extent cx="6363588" cy="1714739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393D" w14:textId="77777777" w:rsidR="00D81369" w:rsidRDefault="00D81369" w:rsidP="00D81369">
      <w:pPr>
        <w:pStyle w:val="Sansinterligne"/>
      </w:pPr>
      <w:r>
        <w:t>I</w:t>
      </w:r>
      <w:r w:rsidRPr="00D81369">
        <w:t xml:space="preserve">f we want to use these measurements to predict weight </w:t>
      </w:r>
    </w:p>
    <w:p w14:paraId="4773962D" w14:textId="77777777" w:rsidR="00D81369" w:rsidRDefault="00D81369" w:rsidP="00D81369">
      <w:pPr>
        <w:pStyle w:val="Sansinterligne"/>
      </w:pPr>
    </w:p>
    <w:p w14:paraId="31443800" w14:textId="31F129D6" w:rsidR="00D81369" w:rsidRDefault="00D81369" w:rsidP="00D81369">
      <w:pPr>
        <w:pStyle w:val="Sansinterligne"/>
      </w:pPr>
      <w:r w:rsidRPr="00D81369">
        <w:rPr>
          <w:noProof/>
        </w:rPr>
        <w:drawing>
          <wp:inline distT="0" distB="0" distL="0" distR="0" wp14:anchorId="0BDED455" wp14:editId="7E846F55">
            <wp:extent cx="6134956" cy="2162477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E226" w14:textId="77777777" w:rsidR="00D81369" w:rsidRDefault="00D81369" w:rsidP="00D81369">
      <w:pPr>
        <w:pStyle w:val="Sansinterligne"/>
      </w:pPr>
      <w:r w:rsidRPr="00D81369">
        <w:t>then adaboost starts by building a very short tree called a stump</w:t>
      </w:r>
      <w:r>
        <w:t>,</w:t>
      </w:r>
      <w:r w:rsidRPr="00D81369">
        <w:t xml:space="preserve"> from the training data</w:t>
      </w:r>
      <w:r>
        <w:t>.</w:t>
      </w:r>
    </w:p>
    <w:p w14:paraId="54EC5581" w14:textId="77777777" w:rsidR="00D81369" w:rsidRDefault="00D81369" w:rsidP="00D81369">
      <w:pPr>
        <w:pStyle w:val="Sansinterligne"/>
      </w:pPr>
    </w:p>
    <w:p w14:paraId="50EDB333" w14:textId="55A5F648" w:rsidR="00D81369" w:rsidRDefault="00D81369" w:rsidP="00D81369">
      <w:pPr>
        <w:pStyle w:val="Sansinterligne"/>
      </w:pPr>
      <w:r w:rsidRPr="00D81369">
        <w:rPr>
          <w:noProof/>
        </w:rPr>
        <w:drawing>
          <wp:inline distT="0" distB="0" distL="0" distR="0" wp14:anchorId="5AE5FC39" wp14:editId="440A0F44">
            <wp:extent cx="6201640" cy="2410161"/>
            <wp:effectExtent l="0" t="0" r="889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E8F5" w14:textId="77777777" w:rsidR="00C100B0" w:rsidRDefault="00D81369" w:rsidP="00D81369">
      <w:pPr>
        <w:pStyle w:val="Sansinterligne"/>
      </w:pPr>
      <w:r>
        <w:t>A</w:t>
      </w:r>
      <w:r w:rsidRPr="00D81369">
        <w:t>nd then the amount of say that the new stump has on the final output is based on how well it compensated for those previous errors</w:t>
      </w:r>
      <w:r w:rsidR="00C100B0">
        <w:t>.</w:t>
      </w:r>
    </w:p>
    <w:p w14:paraId="47E9EEAA" w14:textId="518FB16A" w:rsidR="00C100B0" w:rsidRDefault="00C100B0" w:rsidP="00D81369">
      <w:pPr>
        <w:pStyle w:val="Sansinterligne"/>
      </w:pPr>
    </w:p>
    <w:p w14:paraId="1095FDA9" w14:textId="3D9022F8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5D9A5E62" wp14:editId="6C4B3408">
            <wp:extent cx="6645910" cy="182880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FA50" w14:textId="77777777" w:rsidR="00C100B0" w:rsidRDefault="00C100B0" w:rsidP="00D81369">
      <w:pPr>
        <w:pStyle w:val="Sansinterligne"/>
      </w:pPr>
      <w:r>
        <w:lastRenderedPageBreak/>
        <w:t>T</w:t>
      </w:r>
      <w:r w:rsidR="00D81369" w:rsidRPr="00D81369">
        <w:t>hen adaboost builds the next stomp based on errors that the previous stump made</w:t>
      </w:r>
      <w:r>
        <w:t>.</w:t>
      </w:r>
    </w:p>
    <w:p w14:paraId="1EDD0CCD" w14:textId="77777777" w:rsidR="00C100B0" w:rsidRDefault="00C100B0" w:rsidP="00D81369">
      <w:pPr>
        <w:pStyle w:val="Sansinterligne"/>
      </w:pPr>
    </w:p>
    <w:p w14:paraId="50BE9EDC" w14:textId="362B6921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3A6CED88" wp14:editId="69081369">
            <wp:extent cx="6645910" cy="221805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1CC9" w14:textId="77777777" w:rsidR="00C100B0" w:rsidRDefault="00C100B0" w:rsidP="00D81369">
      <w:pPr>
        <w:pStyle w:val="Sansinterligne"/>
      </w:pPr>
      <w:r>
        <w:t>I</w:t>
      </w:r>
      <w:r w:rsidR="00D81369" w:rsidRPr="00D81369">
        <w:t>n this example</w:t>
      </w:r>
      <w:r>
        <w:t>,</w:t>
      </w:r>
      <w:r w:rsidR="00D81369" w:rsidRPr="00D81369">
        <w:t xml:space="preserve"> the new stump did a poor job compensating for the previous stumps errors and its size reflects its reduced amount of say</w:t>
      </w:r>
      <w:r>
        <w:t>.</w:t>
      </w:r>
    </w:p>
    <w:p w14:paraId="618BEE08" w14:textId="77777777" w:rsidR="00C100B0" w:rsidRDefault="00C100B0" w:rsidP="00D81369">
      <w:pPr>
        <w:pStyle w:val="Sansinterligne"/>
      </w:pPr>
    </w:p>
    <w:p w14:paraId="013FF5C8" w14:textId="759C775A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0E9BBE58" wp14:editId="7187A568">
            <wp:extent cx="6645910" cy="240792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632" w14:textId="77777777" w:rsidR="00C100B0" w:rsidRDefault="00C100B0" w:rsidP="00D81369">
      <w:pPr>
        <w:pStyle w:val="Sansinterligne"/>
      </w:pPr>
      <w:r>
        <w:t>T</w:t>
      </w:r>
      <w:r w:rsidR="00D81369" w:rsidRPr="00D81369">
        <w:t xml:space="preserve">hen adaboost builds another stump based on the errors made by the previous stump </w:t>
      </w:r>
    </w:p>
    <w:p w14:paraId="38E569BB" w14:textId="77777777" w:rsidR="00C100B0" w:rsidRDefault="00C100B0" w:rsidP="00D81369">
      <w:pPr>
        <w:pStyle w:val="Sansinterligne"/>
      </w:pPr>
    </w:p>
    <w:p w14:paraId="69AB49A7" w14:textId="6B358AAB" w:rsidR="00C100B0" w:rsidRDefault="00C100B0" w:rsidP="00D81369">
      <w:pPr>
        <w:pStyle w:val="Sansinterligne"/>
      </w:pPr>
    </w:p>
    <w:p w14:paraId="0015BDC2" w14:textId="6A4CDCA5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21B9A147" wp14:editId="7B0726EB">
            <wp:extent cx="6645910" cy="3138170"/>
            <wp:effectExtent l="0" t="0" r="2540" b="508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314F" w14:textId="77777777" w:rsidR="00C100B0" w:rsidRDefault="00D81369" w:rsidP="00D81369">
      <w:pPr>
        <w:pStyle w:val="Sansinterligne"/>
      </w:pPr>
      <w:r w:rsidRPr="00D81369">
        <w:t>and this stump did a little better than the last stop so it's a little larger</w:t>
      </w:r>
      <w:r w:rsidR="00C100B0">
        <w:t>.</w:t>
      </w:r>
    </w:p>
    <w:p w14:paraId="453ED20B" w14:textId="77777777" w:rsidR="00C100B0" w:rsidRDefault="00C100B0" w:rsidP="00D81369">
      <w:pPr>
        <w:pStyle w:val="Sansinterligne"/>
      </w:pPr>
    </w:p>
    <w:p w14:paraId="0420A2FC" w14:textId="7328B594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7BCAF050" wp14:editId="5B090DE7">
            <wp:extent cx="6645910" cy="262890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B6D" w14:textId="77777777" w:rsidR="00C100B0" w:rsidRDefault="00C100B0" w:rsidP="00D81369">
      <w:pPr>
        <w:pStyle w:val="Sansinterligne"/>
      </w:pPr>
      <w:r>
        <w:t>T</w:t>
      </w:r>
      <w:r w:rsidR="00D81369" w:rsidRPr="00D81369">
        <w:t>hen adaboost continues to make stumps in this fashion until it is made the number of stumps you asked for or it has a perfect fit</w:t>
      </w:r>
      <w:r>
        <w:t>.</w:t>
      </w:r>
    </w:p>
    <w:p w14:paraId="3DA1370C" w14:textId="77777777" w:rsidR="00C100B0" w:rsidRDefault="00C100B0" w:rsidP="00D81369">
      <w:pPr>
        <w:pStyle w:val="Sansinterligne"/>
      </w:pPr>
    </w:p>
    <w:p w14:paraId="0FAFA264" w14:textId="6C30BE1B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24FA0C9E" wp14:editId="1DABF5DC">
            <wp:extent cx="6645910" cy="2685415"/>
            <wp:effectExtent l="0" t="0" r="2540" b="63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028B" w14:textId="77777777" w:rsidR="00C100B0" w:rsidRDefault="00C100B0" w:rsidP="00D81369">
      <w:pPr>
        <w:pStyle w:val="Sansinterligne"/>
      </w:pPr>
      <w:r>
        <w:t>I</w:t>
      </w:r>
      <w:r w:rsidR="00D81369" w:rsidRPr="00D81369">
        <w:t>n contrast gradient boost starts by making a single leaf instead of a tree or stump</w:t>
      </w:r>
      <w:r>
        <w:t>.</w:t>
      </w:r>
    </w:p>
    <w:p w14:paraId="753D8EB0" w14:textId="77777777" w:rsidR="00C100B0" w:rsidRDefault="00C100B0" w:rsidP="00D81369">
      <w:pPr>
        <w:pStyle w:val="Sansinterligne"/>
      </w:pPr>
    </w:p>
    <w:p w14:paraId="402407C3" w14:textId="44D3F9C8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13224BFE" wp14:editId="2F274086">
            <wp:extent cx="6645910" cy="2373630"/>
            <wp:effectExtent l="0" t="0" r="2540" b="762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C336" w14:textId="77777777" w:rsidR="00C100B0" w:rsidRDefault="00C100B0" w:rsidP="00D81369">
      <w:pPr>
        <w:pStyle w:val="Sansinterligne"/>
      </w:pPr>
      <w:r>
        <w:t>T</w:t>
      </w:r>
      <w:r w:rsidR="00D81369" w:rsidRPr="00D81369">
        <w:t>his leaf represents an initial guess for the weights for all of the samples</w:t>
      </w:r>
      <w:r>
        <w:t>.</w:t>
      </w:r>
    </w:p>
    <w:p w14:paraId="40879236" w14:textId="77777777" w:rsidR="00C100B0" w:rsidRDefault="00C100B0" w:rsidP="00D81369">
      <w:pPr>
        <w:pStyle w:val="Sansinterligne"/>
      </w:pPr>
    </w:p>
    <w:p w14:paraId="3E81B4BE" w14:textId="0E312293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0E082152" wp14:editId="463F88A4">
            <wp:extent cx="6645910" cy="2696845"/>
            <wp:effectExtent l="0" t="0" r="2540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741A" w14:textId="77777777" w:rsidR="00C100B0" w:rsidRDefault="00C100B0" w:rsidP="00D81369">
      <w:pPr>
        <w:pStyle w:val="Sansinterligne"/>
      </w:pPr>
      <w:r>
        <w:t>W</w:t>
      </w:r>
      <w:r w:rsidR="00D81369" w:rsidRPr="00D81369">
        <w:t>hen trying to predict a continuous value like weight the first guess is the average value</w:t>
      </w:r>
      <w:r>
        <w:t>.</w:t>
      </w:r>
    </w:p>
    <w:p w14:paraId="3C67B575" w14:textId="77777777" w:rsidR="00C100B0" w:rsidRDefault="00C100B0" w:rsidP="00D81369">
      <w:pPr>
        <w:pStyle w:val="Sansinterligne"/>
      </w:pPr>
    </w:p>
    <w:p w14:paraId="0102B58A" w14:textId="5E8033E5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7753C2E3" wp14:editId="7EED9324">
            <wp:extent cx="6645910" cy="3765550"/>
            <wp:effectExtent l="0" t="0" r="254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7EBF" w14:textId="77777777" w:rsidR="00C100B0" w:rsidRDefault="00C100B0" w:rsidP="00D81369">
      <w:pPr>
        <w:pStyle w:val="Sansinterligne"/>
      </w:pPr>
      <w:r>
        <w:t>T</w:t>
      </w:r>
      <w:r w:rsidR="00D81369" w:rsidRPr="00D81369">
        <w:t>hen gradient boost builds a tree</w:t>
      </w:r>
      <w:r>
        <w:t>.</w:t>
      </w:r>
    </w:p>
    <w:p w14:paraId="558DD05D" w14:textId="77777777" w:rsidR="00C100B0" w:rsidRDefault="00C100B0" w:rsidP="00D81369">
      <w:pPr>
        <w:pStyle w:val="Sansinterligne"/>
      </w:pPr>
    </w:p>
    <w:p w14:paraId="7C7302BC" w14:textId="0C5B3ABC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22E8E723" wp14:editId="5850E4F3">
            <wp:extent cx="6645910" cy="3669030"/>
            <wp:effectExtent l="0" t="0" r="2540" b="762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EEA5" w14:textId="77777777" w:rsidR="00C100B0" w:rsidRDefault="00C100B0" w:rsidP="00D81369">
      <w:pPr>
        <w:pStyle w:val="Sansinterligne"/>
      </w:pPr>
      <w:r>
        <w:t>L</w:t>
      </w:r>
      <w:r w:rsidR="00D81369" w:rsidRPr="00D81369">
        <w:t xml:space="preserve">ike adaboost this tree is based on the errors made by the previous tree </w:t>
      </w:r>
    </w:p>
    <w:p w14:paraId="72D86ACE" w14:textId="77777777" w:rsidR="00C100B0" w:rsidRDefault="00C100B0" w:rsidP="00D81369">
      <w:pPr>
        <w:pStyle w:val="Sansinterligne"/>
      </w:pPr>
    </w:p>
    <w:p w14:paraId="014EDC1C" w14:textId="727B3126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7B196E85" wp14:editId="32D8723F">
            <wp:extent cx="6645910" cy="3705860"/>
            <wp:effectExtent l="0" t="0" r="2540" b="889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9E8C" w14:textId="77777777" w:rsidR="00C100B0" w:rsidRDefault="00D81369" w:rsidP="00D81369">
      <w:pPr>
        <w:pStyle w:val="Sansinterligne"/>
      </w:pPr>
      <w:r w:rsidRPr="00D81369">
        <w:t>but unlike adaboost this tree is usually larger than a stump</w:t>
      </w:r>
      <w:r w:rsidR="00C100B0">
        <w:t>.</w:t>
      </w:r>
    </w:p>
    <w:p w14:paraId="281962C9" w14:textId="6847C00D" w:rsidR="00C100B0" w:rsidRDefault="00C100B0" w:rsidP="00D81369">
      <w:pPr>
        <w:pStyle w:val="Sansinterligne"/>
      </w:pPr>
    </w:p>
    <w:p w14:paraId="239F9F4C" w14:textId="2BED2B04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44980B19" wp14:editId="4A66A781">
            <wp:extent cx="6645910" cy="375666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F9F0" w14:textId="77777777" w:rsidR="00C100B0" w:rsidRDefault="00C100B0" w:rsidP="00D81369">
      <w:pPr>
        <w:pStyle w:val="Sansinterligne"/>
      </w:pPr>
      <w:r>
        <w:t>T</w:t>
      </w:r>
      <w:r w:rsidR="00D81369" w:rsidRPr="00D81369">
        <w:t>hat said</w:t>
      </w:r>
      <w:r>
        <w:t>,</w:t>
      </w:r>
      <w:r w:rsidR="00D81369" w:rsidRPr="00D81369">
        <w:t xml:space="preserve"> gradient boost still restricts the size of the tree</w:t>
      </w:r>
      <w:r>
        <w:t>.</w:t>
      </w:r>
      <w:r w:rsidR="00D81369" w:rsidRPr="00D81369">
        <w:t xml:space="preserve"> </w:t>
      </w:r>
    </w:p>
    <w:p w14:paraId="39481DA9" w14:textId="78BBDABB" w:rsidR="00C100B0" w:rsidRDefault="00C100B0" w:rsidP="00D81369">
      <w:pPr>
        <w:pStyle w:val="Sansinterligne"/>
      </w:pPr>
    </w:p>
    <w:p w14:paraId="59C32840" w14:textId="7D6DCA80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77FE8B9B" wp14:editId="02BD4287">
            <wp:extent cx="6645910" cy="3780155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C3CE" w14:textId="77777777" w:rsidR="00C100B0" w:rsidRDefault="00C100B0" w:rsidP="00D81369">
      <w:pPr>
        <w:pStyle w:val="Sansinterligne"/>
      </w:pPr>
      <w:r>
        <w:t>I</w:t>
      </w:r>
      <w:r w:rsidR="00D81369" w:rsidRPr="00D81369">
        <w:t>n the simple example that we will go through in this stat quest</w:t>
      </w:r>
      <w:r>
        <w:t>,</w:t>
      </w:r>
      <w:r w:rsidR="00D81369" w:rsidRPr="00D81369">
        <w:t xml:space="preserve"> we will build trees with up to 4 leaves but no larger</w:t>
      </w:r>
      <w:r>
        <w:t>.</w:t>
      </w:r>
    </w:p>
    <w:p w14:paraId="3CFD3D79" w14:textId="77777777" w:rsidR="00C100B0" w:rsidRDefault="00C100B0" w:rsidP="00D81369">
      <w:pPr>
        <w:pStyle w:val="Sansinterligne"/>
      </w:pPr>
    </w:p>
    <w:p w14:paraId="6C7DC168" w14:textId="36C1BD3B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41853F00" wp14:editId="5492F188">
            <wp:extent cx="6645910" cy="3707765"/>
            <wp:effectExtent l="0" t="0" r="2540" b="698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4F23" w14:textId="77777777" w:rsidR="00C100B0" w:rsidRDefault="00C100B0" w:rsidP="00D81369">
      <w:pPr>
        <w:pStyle w:val="Sansinterligne"/>
      </w:pPr>
      <w:r>
        <w:t>H</w:t>
      </w:r>
      <w:r w:rsidR="00D81369" w:rsidRPr="00D81369">
        <w:t>owever</w:t>
      </w:r>
      <w:r>
        <w:t>,</w:t>
      </w:r>
      <w:r w:rsidR="00D81369" w:rsidRPr="00D81369">
        <w:t xml:space="preserve"> in practice</w:t>
      </w:r>
      <w:r>
        <w:t>,</w:t>
      </w:r>
      <w:r w:rsidR="00D81369" w:rsidRPr="00D81369">
        <w:t xml:space="preserve"> people often set the maximum number of leaves to be between 8 and 32</w:t>
      </w:r>
      <w:r>
        <w:t>.</w:t>
      </w:r>
    </w:p>
    <w:p w14:paraId="08D03BE2" w14:textId="77777777" w:rsidR="00C100B0" w:rsidRDefault="00C100B0" w:rsidP="00D81369">
      <w:pPr>
        <w:pStyle w:val="Sansinterligne"/>
      </w:pPr>
    </w:p>
    <w:p w14:paraId="13B77BE0" w14:textId="3BD65838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2903216E" wp14:editId="00176AF0">
            <wp:extent cx="6645910" cy="373570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CC4C" w14:textId="77777777" w:rsidR="00C100B0" w:rsidRDefault="00C100B0" w:rsidP="00D81369">
      <w:pPr>
        <w:pStyle w:val="Sansinterligne"/>
      </w:pPr>
      <w:r>
        <w:t>T</w:t>
      </w:r>
      <w:r w:rsidR="00D81369" w:rsidRPr="00D81369">
        <w:t>hus like adaboost gradient boost builds fixed size trees based on the previous trees errors but unlike adaboost each tree can be larger than a stump</w:t>
      </w:r>
      <w:r>
        <w:t>.</w:t>
      </w:r>
    </w:p>
    <w:p w14:paraId="7362D44F" w14:textId="77777777" w:rsidR="00C100B0" w:rsidRDefault="00C100B0" w:rsidP="00D81369">
      <w:pPr>
        <w:pStyle w:val="Sansinterligne"/>
      </w:pPr>
    </w:p>
    <w:p w14:paraId="5E01827E" w14:textId="2243D981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1FFC0042" wp14:editId="222A0DD4">
            <wp:extent cx="6645910" cy="3745865"/>
            <wp:effectExtent l="0" t="0" r="2540" b="698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5CAA" w14:textId="77777777" w:rsidR="00C100B0" w:rsidRDefault="00C100B0" w:rsidP="00D81369">
      <w:pPr>
        <w:pStyle w:val="Sansinterligne"/>
      </w:pPr>
      <w:r>
        <w:t>A</w:t>
      </w:r>
      <w:r w:rsidR="00D81369" w:rsidRPr="00D81369">
        <w:t>lso like adaboost</w:t>
      </w:r>
      <w:r>
        <w:t>,</w:t>
      </w:r>
      <w:r w:rsidR="00D81369" w:rsidRPr="00D81369">
        <w:t xml:space="preserve"> gradient boost scales the trees</w:t>
      </w:r>
      <w:r>
        <w:t>.</w:t>
      </w:r>
    </w:p>
    <w:p w14:paraId="2D2E0A37" w14:textId="77777777" w:rsidR="00C100B0" w:rsidRDefault="00C100B0" w:rsidP="00D81369">
      <w:pPr>
        <w:pStyle w:val="Sansinterligne"/>
      </w:pPr>
      <w:r>
        <w:t>H</w:t>
      </w:r>
      <w:r w:rsidR="00D81369" w:rsidRPr="00D81369">
        <w:t>owever</w:t>
      </w:r>
      <w:r>
        <w:t>,</w:t>
      </w:r>
      <w:r w:rsidR="00D81369" w:rsidRPr="00D81369">
        <w:t xml:space="preserve"> gradient boost scales all trees by the same amount</w:t>
      </w:r>
      <w:r>
        <w:t>.</w:t>
      </w:r>
    </w:p>
    <w:p w14:paraId="7BB12E08" w14:textId="77777777" w:rsidR="00C100B0" w:rsidRDefault="00C100B0" w:rsidP="00D81369">
      <w:pPr>
        <w:pStyle w:val="Sansinterligne"/>
      </w:pPr>
    </w:p>
    <w:p w14:paraId="4A62E2F8" w14:textId="51022C42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5B68B6AB" wp14:editId="07D3C3D5">
            <wp:extent cx="6645910" cy="377571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772C" w14:textId="77777777" w:rsidR="00C100B0" w:rsidRDefault="00C100B0" w:rsidP="00D81369">
      <w:pPr>
        <w:pStyle w:val="Sansinterligne"/>
      </w:pPr>
      <w:r>
        <w:t>T</w:t>
      </w:r>
      <w:r w:rsidR="00D81369" w:rsidRPr="00D81369">
        <w:t xml:space="preserve">hen gradient boost builds another tree based on the errors made by the previous tree </w:t>
      </w:r>
    </w:p>
    <w:p w14:paraId="311B455C" w14:textId="77777777" w:rsidR="00C100B0" w:rsidRDefault="00C100B0" w:rsidP="00D81369">
      <w:pPr>
        <w:pStyle w:val="Sansinterligne"/>
      </w:pPr>
    </w:p>
    <w:p w14:paraId="0FA44A4E" w14:textId="5F66BBC2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033DE210" wp14:editId="2BB02256">
            <wp:extent cx="6645910" cy="3764280"/>
            <wp:effectExtent l="0" t="0" r="254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FF4E" w14:textId="77777777" w:rsidR="00C100B0" w:rsidRDefault="00D81369" w:rsidP="00D81369">
      <w:pPr>
        <w:pStyle w:val="Sansinterligne"/>
      </w:pPr>
      <w:r w:rsidRPr="00D81369">
        <w:t xml:space="preserve">and then it scales the tree </w:t>
      </w:r>
    </w:p>
    <w:p w14:paraId="1A721086" w14:textId="77777777" w:rsidR="00C100B0" w:rsidRDefault="00C100B0" w:rsidP="00D81369">
      <w:pPr>
        <w:pStyle w:val="Sansinterligne"/>
      </w:pPr>
    </w:p>
    <w:p w14:paraId="416835E5" w14:textId="5D21D9A7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76A7D101" wp14:editId="0961F625">
            <wp:extent cx="6645910" cy="3743325"/>
            <wp:effectExtent l="0" t="0" r="254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CB24" w14:textId="77777777" w:rsidR="00C100B0" w:rsidRDefault="00D81369" w:rsidP="00D81369">
      <w:pPr>
        <w:pStyle w:val="Sansinterligne"/>
      </w:pPr>
      <w:r w:rsidRPr="00D81369">
        <w:t>and gradient boost continues to build trees in this fashion until it has made the number of trees you asked fo</w:t>
      </w:r>
      <w:r w:rsidR="00C100B0">
        <w:t>,</w:t>
      </w:r>
      <w:r w:rsidRPr="00D81369">
        <w:t>r or additional trees fail to improve the fit</w:t>
      </w:r>
      <w:r w:rsidR="00C100B0">
        <w:t>.</w:t>
      </w:r>
    </w:p>
    <w:p w14:paraId="36E0A236" w14:textId="77777777" w:rsidR="00C100B0" w:rsidRDefault="00C100B0" w:rsidP="00D81369">
      <w:pPr>
        <w:pStyle w:val="Sansinterligne"/>
      </w:pPr>
    </w:p>
    <w:p w14:paraId="561D9FD8" w14:textId="6C329B6B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6C81512D" wp14:editId="24022F82">
            <wp:extent cx="6645910" cy="376110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1F3" w14:textId="77777777" w:rsidR="00C100B0" w:rsidRDefault="00C100B0" w:rsidP="00D81369">
      <w:pPr>
        <w:pStyle w:val="Sansinterligne"/>
      </w:pPr>
      <w:r>
        <w:t>N</w:t>
      </w:r>
      <w:r w:rsidR="00D81369" w:rsidRPr="00D81369">
        <w:t xml:space="preserve">ow that we know the main similarities and differences between gradient boost and adaboost </w:t>
      </w:r>
    </w:p>
    <w:p w14:paraId="4B51CDCB" w14:textId="77777777" w:rsidR="00C100B0" w:rsidRDefault="00C100B0" w:rsidP="00D81369">
      <w:pPr>
        <w:pStyle w:val="Sansinterligne"/>
      </w:pPr>
    </w:p>
    <w:p w14:paraId="5EF1A614" w14:textId="738DCCA9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21F16D34" wp14:editId="41285E01">
            <wp:extent cx="6645910" cy="3819525"/>
            <wp:effectExtent l="0" t="0" r="254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AE93" w14:textId="77777777" w:rsidR="00C100B0" w:rsidRDefault="00D81369" w:rsidP="00D81369">
      <w:pPr>
        <w:pStyle w:val="Sansinterligne"/>
      </w:pPr>
      <w:r w:rsidRPr="00D81369">
        <w:t>let's see how the most common gradient boost configuration would use this training data to predict weight</w:t>
      </w:r>
      <w:r w:rsidR="00C100B0">
        <w:t>.</w:t>
      </w:r>
    </w:p>
    <w:p w14:paraId="477DE0D7" w14:textId="77777777" w:rsidR="00C100B0" w:rsidRDefault="00C100B0" w:rsidP="00D81369">
      <w:pPr>
        <w:pStyle w:val="Sansinterligne"/>
      </w:pPr>
    </w:p>
    <w:p w14:paraId="58DE3E85" w14:textId="704A6100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7078388E" wp14:editId="4A3CC35E">
            <wp:extent cx="6645910" cy="379476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CA65" w14:textId="77777777" w:rsidR="00C100B0" w:rsidRDefault="00C100B0" w:rsidP="00D81369">
      <w:pPr>
        <w:pStyle w:val="Sansinterligne"/>
      </w:pPr>
      <w:r>
        <w:t>T</w:t>
      </w:r>
      <w:r w:rsidR="00D81369" w:rsidRPr="00D81369">
        <w:t>he first thing we do is calculate the average weight</w:t>
      </w:r>
      <w:r>
        <w:t>.</w:t>
      </w:r>
    </w:p>
    <w:p w14:paraId="5438FBAE" w14:textId="77777777" w:rsidR="00C100B0" w:rsidRDefault="00C100B0" w:rsidP="00D81369">
      <w:pPr>
        <w:pStyle w:val="Sansinterligne"/>
      </w:pPr>
    </w:p>
    <w:p w14:paraId="3835FBD5" w14:textId="297B69BD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7E9436F9" wp14:editId="69CB8792">
            <wp:extent cx="6645910" cy="377317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3E20" w14:textId="77777777" w:rsidR="00C100B0" w:rsidRDefault="00C100B0" w:rsidP="00D81369">
      <w:pPr>
        <w:pStyle w:val="Sansinterligne"/>
      </w:pPr>
      <w:r>
        <w:t>T</w:t>
      </w:r>
      <w:r w:rsidR="00D81369" w:rsidRPr="00D81369">
        <w:t>his is the first attempt at predicting everyone's weight</w:t>
      </w:r>
      <w:r>
        <w:t>.</w:t>
      </w:r>
    </w:p>
    <w:p w14:paraId="177D5FF5" w14:textId="77777777" w:rsidR="00C100B0" w:rsidRDefault="00C100B0" w:rsidP="00D81369">
      <w:pPr>
        <w:pStyle w:val="Sansinterligne"/>
      </w:pPr>
    </w:p>
    <w:p w14:paraId="36C2926E" w14:textId="5F6846BF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3E6EE820" wp14:editId="7BB18379">
            <wp:extent cx="6645910" cy="3783330"/>
            <wp:effectExtent l="0" t="0" r="2540" b="76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B968" w14:textId="77777777" w:rsidR="00C100B0" w:rsidRDefault="00C100B0" w:rsidP="00D81369">
      <w:pPr>
        <w:pStyle w:val="Sansinterligne"/>
      </w:pPr>
      <w:r>
        <w:t>I</w:t>
      </w:r>
      <w:r w:rsidR="00D81369" w:rsidRPr="00D81369">
        <w:t>n other words</w:t>
      </w:r>
      <w:r>
        <w:t>,</w:t>
      </w:r>
      <w:r w:rsidR="00D81369" w:rsidRPr="00D81369">
        <w:t xml:space="preserve"> if we stopped right now we would predict that everyone weighed 70 1.2 kilograms</w:t>
      </w:r>
      <w:r>
        <w:t>.</w:t>
      </w:r>
    </w:p>
    <w:p w14:paraId="3E42DE38" w14:textId="77777777" w:rsidR="00C100B0" w:rsidRDefault="00C100B0" w:rsidP="00D81369">
      <w:pPr>
        <w:pStyle w:val="Sansinterligne"/>
      </w:pPr>
    </w:p>
    <w:p w14:paraId="7B31F312" w14:textId="6020BB58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62C00671" wp14:editId="1BE5B5B9">
            <wp:extent cx="6645910" cy="375348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3EC3" w14:textId="77777777" w:rsidR="00C100B0" w:rsidRDefault="00C100B0" w:rsidP="00D81369">
      <w:pPr>
        <w:pStyle w:val="Sansinterligne"/>
      </w:pPr>
      <w:r>
        <w:t>H</w:t>
      </w:r>
      <w:r w:rsidR="00D81369" w:rsidRPr="00D81369">
        <w:t>owever</w:t>
      </w:r>
      <w:r>
        <w:t>,</w:t>
      </w:r>
      <w:r w:rsidR="00D81369" w:rsidRPr="00D81369">
        <w:t xml:space="preserve"> gradient boost doesn't stop here</w:t>
      </w:r>
      <w:r>
        <w:t>.</w:t>
      </w:r>
    </w:p>
    <w:p w14:paraId="3E12D86E" w14:textId="77777777" w:rsidR="00C100B0" w:rsidRDefault="00C100B0" w:rsidP="00D81369">
      <w:pPr>
        <w:pStyle w:val="Sansinterligne"/>
      </w:pPr>
    </w:p>
    <w:p w14:paraId="1CF46BD0" w14:textId="5E6EFA4C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62851F55" wp14:editId="053F8AD1">
            <wp:extent cx="6645910" cy="372110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229D" w14:textId="77777777" w:rsidR="00C100B0" w:rsidRDefault="00C100B0" w:rsidP="00D81369">
      <w:pPr>
        <w:pStyle w:val="Sansinterligne"/>
      </w:pPr>
      <w:r>
        <w:t>T</w:t>
      </w:r>
      <w:r w:rsidR="00D81369" w:rsidRPr="00D81369">
        <w:t>he next thing we do is build a tree based on the errors from the first tree</w:t>
      </w:r>
      <w:r>
        <w:t>.</w:t>
      </w:r>
    </w:p>
    <w:p w14:paraId="45C2C660" w14:textId="77777777" w:rsidR="00C100B0" w:rsidRDefault="00C100B0" w:rsidP="00D81369">
      <w:pPr>
        <w:pStyle w:val="Sansinterligne"/>
      </w:pPr>
    </w:p>
    <w:p w14:paraId="4D43E6CE" w14:textId="7D9E2E74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3869230F" wp14:editId="1DAD2389">
            <wp:extent cx="6645910" cy="3725545"/>
            <wp:effectExtent l="0" t="0" r="2540" b="825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7E85" w14:textId="77777777" w:rsidR="00C100B0" w:rsidRDefault="00C100B0" w:rsidP="00D81369">
      <w:pPr>
        <w:pStyle w:val="Sansinterligne"/>
      </w:pPr>
      <w:r>
        <w:t>T</w:t>
      </w:r>
      <w:r w:rsidR="00D81369" w:rsidRPr="00D81369">
        <w:t xml:space="preserve">he errors that the previous tree made </w:t>
      </w:r>
    </w:p>
    <w:p w14:paraId="7697B703" w14:textId="77777777" w:rsidR="00C100B0" w:rsidRDefault="00C100B0" w:rsidP="00D81369">
      <w:pPr>
        <w:pStyle w:val="Sansinterligne"/>
      </w:pPr>
    </w:p>
    <w:p w14:paraId="16018819" w14:textId="6B3DACED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381FDE95" wp14:editId="174544B8">
            <wp:extent cx="6645910" cy="381444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DCE9" w14:textId="77777777" w:rsidR="00C100B0" w:rsidRDefault="00D81369" w:rsidP="00D81369">
      <w:pPr>
        <w:pStyle w:val="Sansinterligne"/>
      </w:pPr>
      <w:r w:rsidRPr="00D81369">
        <w:t xml:space="preserve">are the differences between the observed weights </w:t>
      </w:r>
    </w:p>
    <w:p w14:paraId="268D4928" w14:textId="77777777" w:rsidR="00C100B0" w:rsidRDefault="00C100B0" w:rsidP="00D81369">
      <w:pPr>
        <w:pStyle w:val="Sansinterligne"/>
      </w:pPr>
    </w:p>
    <w:p w14:paraId="472A5EF1" w14:textId="18F3E660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5FD9BD3A" wp14:editId="32FB00AF">
            <wp:extent cx="6645910" cy="375285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C320" w14:textId="77777777" w:rsidR="00C100B0" w:rsidRDefault="00D81369" w:rsidP="00D81369">
      <w:pPr>
        <w:pStyle w:val="Sansinterligne"/>
      </w:pPr>
      <w:r w:rsidRPr="00D81369">
        <w:t>and the predicted weight 71.2</w:t>
      </w:r>
      <w:r w:rsidR="00C100B0">
        <w:t>.</w:t>
      </w:r>
      <w:r w:rsidRPr="00D81369">
        <w:t xml:space="preserve"> </w:t>
      </w:r>
    </w:p>
    <w:p w14:paraId="416177E0" w14:textId="5B6D0ADC" w:rsidR="00C100B0" w:rsidRDefault="00C100B0" w:rsidP="00D81369">
      <w:pPr>
        <w:pStyle w:val="Sansinterligne"/>
      </w:pPr>
    </w:p>
    <w:p w14:paraId="014682E7" w14:textId="241E9278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104CF513" wp14:editId="4747AF58">
            <wp:extent cx="6645910" cy="3728720"/>
            <wp:effectExtent l="0" t="0" r="2540" b="508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D4B8" w14:textId="656D138D" w:rsidR="00C100B0" w:rsidRDefault="00C100B0" w:rsidP="00D81369">
      <w:pPr>
        <w:pStyle w:val="Sansinterligne"/>
      </w:pPr>
    </w:p>
    <w:p w14:paraId="2493F326" w14:textId="1AFF52F6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501E58BF" wp14:editId="0D11D2B7">
            <wp:extent cx="6645910" cy="3674110"/>
            <wp:effectExtent l="0" t="0" r="2540" b="254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6305" w14:textId="77777777" w:rsidR="00C100B0" w:rsidRDefault="00C100B0" w:rsidP="00D81369">
      <w:pPr>
        <w:pStyle w:val="Sansinterligne"/>
      </w:pPr>
      <w:r>
        <w:t>S</w:t>
      </w:r>
      <w:r w:rsidR="00D81369" w:rsidRPr="00D81369">
        <w:t xml:space="preserve">o let's start by plugging in seventy one point two for the predicted weight </w:t>
      </w:r>
    </w:p>
    <w:p w14:paraId="00B9E3CE" w14:textId="77777777" w:rsidR="00C100B0" w:rsidRDefault="00C100B0" w:rsidP="00D81369">
      <w:pPr>
        <w:pStyle w:val="Sansinterligne"/>
      </w:pPr>
    </w:p>
    <w:p w14:paraId="1B402977" w14:textId="3196A096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475BFC03" wp14:editId="504D9C15">
            <wp:extent cx="6645910" cy="369570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1A1" w14:textId="601B0597" w:rsidR="00C100B0" w:rsidRDefault="00C100B0" w:rsidP="00D81369">
      <w:pPr>
        <w:pStyle w:val="Sansinterligne"/>
      </w:pPr>
    </w:p>
    <w:p w14:paraId="07B24B79" w14:textId="09B1952B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7CB441D3" wp14:editId="13CC0DF8">
            <wp:extent cx="6645910" cy="3686810"/>
            <wp:effectExtent l="0" t="0" r="2540" b="889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E8B6" w14:textId="77777777" w:rsidR="00C100B0" w:rsidRDefault="00D81369" w:rsidP="00D81369">
      <w:pPr>
        <w:pStyle w:val="Sansinterligne"/>
      </w:pPr>
      <w:r w:rsidRPr="00D81369">
        <w:t>and then plug in the first observed w</w:t>
      </w:r>
      <w:r w:rsidR="00C100B0">
        <w:t>eigh</w:t>
      </w:r>
      <w:r w:rsidRPr="00D81369">
        <w:t xml:space="preserve">t </w:t>
      </w:r>
    </w:p>
    <w:p w14:paraId="017FD081" w14:textId="77777777" w:rsidR="00C100B0" w:rsidRDefault="00C100B0" w:rsidP="00D81369">
      <w:pPr>
        <w:pStyle w:val="Sansinterligne"/>
      </w:pPr>
    </w:p>
    <w:p w14:paraId="6F83E289" w14:textId="4B73D4F3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35BD5E25" wp14:editId="275797AD">
            <wp:extent cx="6645910" cy="3763010"/>
            <wp:effectExtent l="0" t="0" r="2540" b="889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2095" w14:textId="77777777" w:rsidR="00C100B0" w:rsidRDefault="00D81369" w:rsidP="00D81369">
      <w:pPr>
        <w:pStyle w:val="Sansinterligne"/>
      </w:pPr>
      <w:r w:rsidRPr="00D81369">
        <w:t xml:space="preserve">and do the math </w:t>
      </w:r>
    </w:p>
    <w:p w14:paraId="1E0C5801" w14:textId="77777777" w:rsidR="00C100B0" w:rsidRDefault="00C100B0" w:rsidP="00D81369">
      <w:pPr>
        <w:pStyle w:val="Sansinterligne"/>
      </w:pPr>
    </w:p>
    <w:p w14:paraId="380F64BB" w14:textId="1FC7FE66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56775A35" wp14:editId="37003055">
            <wp:extent cx="6645910" cy="3750310"/>
            <wp:effectExtent l="0" t="0" r="2540" b="254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7827" w14:textId="77777777" w:rsidR="00C100B0" w:rsidRDefault="00D81369" w:rsidP="00D81369">
      <w:pPr>
        <w:pStyle w:val="Sansinterligne"/>
      </w:pPr>
      <w:r w:rsidRPr="00D81369">
        <w:t>and save the difference which is called a pseudo residual in a new column</w:t>
      </w:r>
      <w:r w:rsidR="00C100B0">
        <w:t>.</w:t>
      </w:r>
    </w:p>
    <w:p w14:paraId="09A3CEAF" w14:textId="77777777" w:rsidR="00C100B0" w:rsidRDefault="00C100B0" w:rsidP="00D81369">
      <w:pPr>
        <w:pStyle w:val="Sansinterligne"/>
      </w:pPr>
    </w:p>
    <w:p w14:paraId="73A3296A" w14:textId="44A08D57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420F3BDA" wp14:editId="7564379B">
            <wp:extent cx="6645910" cy="3712845"/>
            <wp:effectExtent l="0" t="0" r="2540" b="190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EB3" w14:textId="4355D16A" w:rsidR="00C100B0" w:rsidRDefault="00C100B0" w:rsidP="00D81369">
      <w:pPr>
        <w:pStyle w:val="Sansinterligne"/>
      </w:pPr>
    </w:p>
    <w:p w14:paraId="4E4FA5AD" w14:textId="51C29F31" w:rsidR="00C100B0" w:rsidRDefault="00C100B0" w:rsidP="00D81369">
      <w:pPr>
        <w:pStyle w:val="Sansinterligne"/>
      </w:pPr>
      <w:r w:rsidRPr="00C100B0">
        <w:rPr>
          <w:noProof/>
        </w:rPr>
        <w:drawing>
          <wp:inline distT="0" distB="0" distL="0" distR="0" wp14:anchorId="4418F1C8" wp14:editId="5AF70689">
            <wp:extent cx="6645910" cy="384937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0A72" w14:textId="7B0FD4F7" w:rsidR="00C100B0" w:rsidRDefault="00C100B0" w:rsidP="00D81369">
      <w:pPr>
        <w:pStyle w:val="Sansinterligne"/>
      </w:pPr>
    </w:p>
    <w:p w14:paraId="2969EEC2" w14:textId="2D65E558" w:rsidR="00C100B0" w:rsidRDefault="00C100B0" w:rsidP="00D81369">
      <w:pPr>
        <w:pStyle w:val="Sansinterligne"/>
      </w:pPr>
      <w:r w:rsidRPr="00C100B0">
        <w:rPr>
          <w:noProof/>
        </w:rPr>
        <w:lastRenderedPageBreak/>
        <w:drawing>
          <wp:inline distT="0" distB="0" distL="0" distR="0" wp14:anchorId="391C236E" wp14:editId="31631F92">
            <wp:extent cx="6645910" cy="373634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0613" w14:textId="77777777" w:rsidR="00C100B0" w:rsidRDefault="00C100B0" w:rsidP="00D81369">
      <w:pPr>
        <w:pStyle w:val="Sansinterligne"/>
      </w:pPr>
      <w:r>
        <w:t>N</w:t>
      </w:r>
      <w:r w:rsidR="00D81369" w:rsidRPr="00D81369">
        <w:t>ote</w:t>
      </w:r>
      <w:r>
        <w:t> :</w:t>
      </w:r>
      <w:r w:rsidR="00D81369" w:rsidRPr="00D81369">
        <w:t xml:space="preserve"> the term pseudo residual is based on linear regression</w:t>
      </w:r>
      <w:r>
        <w:t>,</w:t>
      </w:r>
      <w:r w:rsidR="00D81369" w:rsidRPr="00D81369">
        <w:t xml:space="preserve"> where the difference between the observed values and the predicted values results in residuals</w:t>
      </w:r>
      <w:r>
        <w:t>.</w:t>
      </w:r>
    </w:p>
    <w:p w14:paraId="0C853BB7" w14:textId="77777777" w:rsidR="00C100B0" w:rsidRDefault="00C100B0" w:rsidP="00D81369">
      <w:pPr>
        <w:pStyle w:val="Sansinterligne"/>
      </w:pPr>
    </w:p>
    <w:p w14:paraId="21D15277" w14:textId="27A43913" w:rsidR="00C100B0" w:rsidRDefault="00321841" w:rsidP="00D81369">
      <w:pPr>
        <w:pStyle w:val="Sansinterligne"/>
      </w:pPr>
      <w:r w:rsidRPr="00321841">
        <w:rPr>
          <w:noProof/>
        </w:rPr>
        <w:drawing>
          <wp:inline distT="0" distB="0" distL="0" distR="0" wp14:anchorId="622E5F33" wp14:editId="27148AC0">
            <wp:extent cx="6645910" cy="3727450"/>
            <wp:effectExtent l="0" t="0" r="2540" b="635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4E3F" w14:textId="77777777" w:rsidR="00321841" w:rsidRDefault="00C100B0" w:rsidP="00D81369">
      <w:pPr>
        <w:pStyle w:val="Sansinterligne"/>
      </w:pPr>
      <w:r>
        <w:t>T</w:t>
      </w:r>
      <w:r w:rsidR="00D81369" w:rsidRPr="00D81369">
        <w:t>he pseudo part of pseudo residual is a reminder that we are doing gradient boost</w:t>
      </w:r>
      <w:r w:rsidR="00321841">
        <w:t>,</w:t>
      </w:r>
      <w:r w:rsidR="00D81369" w:rsidRPr="00D81369">
        <w:t xml:space="preserve"> not linear regression and is something I'll talk more about in part 2 of this series when we go through the math</w:t>
      </w:r>
      <w:r w:rsidR="00321841">
        <w:t>.</w:t>
      </w:r>
    </w:p>
    <w:p w14:paraId="5AC43BDD" w14:textId="77777777" w:rsidR="00321841" w:rsidRDefault="00321841" w:rsidP="00D81369">
      <w:pPr>
        <w:pStyle w:val="Sansinterligne"/>
      </w:pPr>
    </w:p>
    <w:p w14:paraId="760AEA3C" w14:textId="0E238640" w:rsidR="00321841" w:rsidRDefault="00321841" w:rsidP="00D81369">
      <w:pPr>
        <w:pStyle w:val="Sansinterligne"/>
      </w:pPr>
      <w:r w:rsidRPr="00321841">
        <w:rPr>
          <w:noProof/>
        </w:rPr>
        <w:lastRenderedPageBreak/>
        <w:drawing>
          <wp:inline distT="0" distB="0" distL="0" distR="0" wp14:anchorId="673F64E9" wp14:editId="37A9F4DD">
            <wp:extent cx="6645910" cy="3750945"/>
            <wp:effectExtent l="0" t="0" r="2540" b="190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EF10" w14:textId="4416ADF3" w:rsidR="00321841" w:rsidRDefault="00321841" w:rsidP="00D81369">
      <w:pPr>
        <w:pStyle w:val="Sansinterligne"/>
      </w:pPr>
    </w:p>
    <w:p w14:paraId="351C1A45" w14:textId="5C763AFF" w:rsidR="00321841" w:rsidRDefault="00321841" w:rsidP="00D81369">
      <w:pPr>
        <w:pStyle w:val="Sansinterligne"/>
      </w:pPr>
      <w:r w:rsidRPr="00321841">
        <w:rPr>
          <w:noProof/>
        </w:rPr>
        <w:drawing>
          <wp:inline distT="0" distB="0" distL="0" distR="0" wp14:anchorId="1B8C53B1" wp14:editId="14C17370">
            <wp:extent cx="6645910" cy="381444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2207" w14:textId="4D2C7E3C" w:rsidR="00321841" w:rsidRDefault="00321841" w:rsidP="00D81369">
      <w:pPr>
        <w:pStyle w:val="Sansinterligne"/>
      </w:pPr>
    </w:p>
    <w:p w14:paraId="3EF3A641" w14:textId="178AA0C0" w:rsidR="00321841" w:rsidRDefault="00321841" w:rsidP="00D81369">
      <w:pPr>
        <w:pStyle w:val="Sansinterligne"/>
      </w:pPr>
      <w:r w:rsidRPr="00321841">
        <w:rPr>
          <w:noProof/>
        </w:rPr>
        <w:lastRenderedPageBreak/>
        <w:drawing>
          <wp:inline distT="0" distB="0" distL="0" distR="0" wp14:anchorId="6A84AA75" wp14:editId="01E70A81">
            <wp:extent cx="6645910" cy="370268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ADD5" w14:textId="1D5845ED" w:rsidR="00321841" w:rsidRDefault="00321841" w:rsidP="00D81369">
      <w:pPr>
        <w:pStyle w:val="Sansinterligne"/>
      </w:pPr>
    </w:p>
    <w:p w14:paraId="5E7F4CFE" w14:textId="21AFB6D8" w:rsidR="00321841" w:rsidRDefault="00321841" w:rsidP="00D81369">
      <w:pPr>
        <w:pStyle w:val="Sansinterligne"/>
      </w:pPr>
      <w:r w:rsidRPr="00321841">
        <w:rPr>
          <w:noProof/>
        </w:rPr>
        <w:drawing>
          <wp:inline distT="0" distB="0" distL="0" distR="0" wp14:anchorId="20EDDBCC" wp14:editId="6A38D77D">
            <wp:extent cx="6645910" cy="3692525"/>
            <wp:effectExtent l="0" t="0" r="2540" b="317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4D8A" w14:textId="6F5E89E9" w:rsidR="00321841" w:rsidRDefault="00321841" w:rsidP="00D81369">
      <w:pPr>
        <w:pStyle w:val="Sansinterligne"/>
      </w:pPr>
    </w:p>
    <w:p w14:paraId="18DD9C4B" w14:textId="24C9244D" w:rsidR="00321841" w:rsidRDefault="00321841" w:rsidP="00D81369">
      <w:pPr>
        <w:pStyle w:val="Sansinterligne"/>
      </w:pPr>
      <w:r w:rsidRPr="00321841">
        <w:rPr>
          <w:noProof/>
        </w:rPr>
        <w:lastRenderedPageBreak/>
        <w:drawing>
          <wp:inline distT="0" distB="0" distL="0" distR="0" wp14:anchorId="55B14030" wp14:editId="3CC320AB">
            <wp:extent cx="6645910" cy="373888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7231" w14:textId="3CEDB6D6" w:rsidR="00321841" w:rsidRDefault="00321841" w:rsidP="00D81369">
      <w:pPr>
        <w:pStyle w:val="Sansinterligne"/>
      </w:pPr>
    </w:p>
    <w:p w14:paraId="068C0697" w14:textId="31FE876A" w:rsidR="00321841" w:rsidRDefault="00321841" w:rsidP="00D81369">
      <w:pPr>
        <w:pStyle w:val="Sansinterligne"/>
      </w:pPr>
      <w:r w:rsidRPr="00321841">
        <w:rPr>
          <w:noProof/>
        </w:rPr>
        <w:drawing>
          <wp:inline distT="0" distB="0" distL="0" distR="0" wp14:anchorId="0C9DBFB5" wp14:editId="33E30DB9">
            <wp:extent cx="6645910" cy="3709670"/>
            <wp:effectExtent l="0" t="0" r="2540" b="508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90D9" w14:textId="77777777" w:rsidR="00321841" w:rsidRDefault="00321841" w:rsidP="00D81369">
      <w:pPr>
        <w:pStyle w:val="Sansinterligne"/>
      </w:pPr>
      <w:r>
        <w:t>N</w:t>
      </w:r>
      <w:r w:rsidR="00D81369" w:rsidRPr="00D81369">
        <w:t>ow we do the same thing for the remaining weights</w:t>
      </w:r>
      <w:r>
        <w:t>.</w:t>
      </w:r>
    </w:p>
    <w:p w14:paraId="150938E5" w14:textId="77777777" w:rsidR="00321841" w:rsidRDefault="00321841" w:rsidP="00D81369">
      <w:pPr>
        <w:pStyle w:val="Sansinterligne"/>
      </w:pPr>
    </w:p>
    <w:p w14:paraId="0FDB0422" w14:textId="48F571A8" w:rsidR="00321841" w:rsidRDefault="00321841" w:rsidP="00D81369">
      <w:pPr>
        <w:pStyle w:val="Sansinterligne"/>
      </w:pPr>
      <w:r w:rsidRPr="00321841">
        <w:rPr>
          <w:noProof/>
        </w:rPr>
        <w:lastRenderedPageBreak/>
        <w:drawing>
          <wp:inline distT="0" distB="0" distL="0" distR="0" wp14:anchorId="0B161A65" wp14:editId="236271F0">
            <wp:extent cx="6645910" cy="377571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73BE" w14:textId="0A142948" w:rsidR="00321841" w:rsidRDefault="00321841" w:rsidP="00D81369">
      <w:pPr>
        <w:pStyle w:val="Sansinterligne"/>
      </w:pPr>
      <w:r>
        <w:t>N</w:t>
      </w:r>
      <w:r w:rsidR="00D81369" w:rsidRPr="00D81369">
        <w:t>ow we will build a tree</w:t>
      </w:r>
      <w:r>
        <w:t>,</w:t>
      </w:r>
      <w:r w:rsidR="00D81369" w:rsidRPr="00D81369">
        <w:t xml:space="preserve"> using height</w:t>
      </w:r>
      <w:r>
        <w:t>.</w:t>
      </w:r>
    </w:p>
    <w:p w14:paraId="2B027D08" w14:textId="77777777" w:rsidR="00321841" w:rsidRDefault="00321841" w:rsidP="00D81369">
      <w:pPr>
        <w:pStyle w:val="Sansinterligne"/>
      </w:pPr>
    </w:p>
    <w:p w14:paraId="5E5B0AD5" w14:textId="11E91EE4" w:rsidR="00321841" w:rsidRDefault="00D833D1" w:rsidP="00D81369">
      <w:pPr>
        <w:pStyle w:val="Sansinterligne"/>
      </w:pPr>
      <w:r w:rsidRPr="00D833D1">
        <w:rPr>
          <w:noProof/>
        </w:rPr>
        <w:drawing>
          <wp:inline distT="0" distB="0" distL="0" distR="0" wp14:anchorId="3752DA42" wp14:editId="008BF01F">
            <wp:extent cx="6439799" cy="4467849"/>
            <wp:effectExtent l="0" t="0" r="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CC89" w14:textId="77777777" w:rsidR="00D833D1" w:rsidRDefault="00321841" w:rsidP="00D81369">
      <w:pPr>
        <w:pStyle w:val="Sansinterligne"/>
      </w:pPr>
      <w:r>
        <w:t>F</w:t>
      </w:r>
      <w:r w:rsidR="00D81369" w:rsidRPr="00D81369">
        <w:t xml:space="preserve">avorite color </w:t>
      </w:r>
    </w:p>
    <w:p w14:paraId="76ECC8E9" w14:textId="77777777" w:rsidR="00D833D1" w:rsidRDefault="00D833D1" w:rsidP="00D81369">
      <w:pPr>
        <w:pStyle w:val="Sansinterligne"/>
      </w:pPr>
    </w:p>
    <w:p w14:paraId="7F5E2686" w14:textId="11ADE1C2" w:rsidR="00D833D1" w:rsidRDefault="00D833D1" w:rsidP="00D81369">
      <w:pPr>
        <w:pStyle w:val="Sansinterligne"/>
      </w:pPr>
      <w:r w:rsidRPr="00D833D1">
        <w:rPr>
          <w:noProof/>
        </w:rPr>
        <w:lastRenderedPageBreak/>
        <w:drawing>
          <wp:inline distT="0" distB="0" distL="0" distR="0" wp14:anchorId="56BA8666" wp14:editId="62B016DF">
            <wp:extent cx="6645910" cy="379412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49E3" w14:textId="77777777" w:rsidR="00D833D1" w:rsidRDefault="00D81369" w:rsidP="00D81369">
      <w:pPr>
        <w:pStyle w:val="Sansinterligne"/>
      </w:pPr>
      <w:r w:rsidRPr="00D81369">
        <w:t>and gender to predict the residuals</w:t>
      </w:r>
      <w:r w:rsidR="00D833D1">
        <w:t>.</w:t>
      </w:r>
    </w:p>
    <w:p w14:paraId="61EBE3AF" w14:textId="77777777" w:rsidR="00D833D1" w:rsidRDefault="00D833D1" w:rsidP="00D81369">
      <w:pPr>
        <w:pStyle w:val="Sansinterligne"/>
      </w:pPr>
    </w:p>
    <w:p w14:paraId="2D70B936" w14:textId="6EFD1500" w:rsidR="00D833D1" w:rsidRDefault="00D833D1" w:rsidP="00D81369">
      <w:pPr>
        <w:pStyle w:val="Sansinterligne"/>
      </w:pPr>
      <w:r w:rsidRPr="00D833D1">
        <w:rPr>
          <w:noProof/>
        </w:rPr>
        <w:drawing>
          <wp:inline distT="0" distB="0" distL="0" distR="0" wp14:anchorId="7E1B930A" wp14:editId="635EF6B5">
            <wp:extent cx="6645910" cy="3707130"/>
            <wp:effectExtent l="0" t="0" r="2540" b="762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5D8C" w14:textId="77777777" w:rsidR="00D833D1" w:rsidRDefault="00D833D1" w:rsidP="00D81369">
      <w:pPr>
        <w:pStyle w:val="Sansinterligne"/>
      </w:pPr>
      <w:r>
        <w:t>I</w:t>
      </w:r>
      <w:r w:rsidR="00D81369" w:rsidRPr="00D81369">
        <w:t>f it seems strange to predict the residuals instead of the original weights</w:t>
      </w:r>
      <w:r>
        <w:t>,</w:t>
      </w:r>
      <w:r w:rsidR="00D81369" w:rsidRPr="00D81369">
        <w:t xml:space="preserve"> just bear with me and soon all will become clear</w:t>
      </w:r>
      <w:r>
        <w:t>.</w:t>
      </w:r>
    </w:p>
    <w:p w14:paraId="26B6B5EC" w14:textId="77777777" w:rsidR="00D833D1" w:rsidRDefault="00D833D1" w:rsidP="00D81369">
      <w:pPr>
        <w:pStyle w:val="Sansinterligne"/>
      </w:pPr>
    </w:p>
    <w:p w14:paraId="746DB908" w14:textId="06FE6776" w:rsidR="00D833D1" w:rsidRDefault="00D833D1" w:rsidP="00D81369">
      <w:pPr>
        <w:pStyle w:val="Sansinterligne"/>
      </w:pPr>
      <w:r w:rsidRPr="00D833D1">
        <w:rPr>
          <w:noProof/>
        </w:rPr>
        <w:lastRenderedPageBreak/>
        <w:drawing>
          <wp:inline distT="0" distB="0" distL="0" distR="0" wp14:anchorId="68D3DE33" wp14:editId="573AA591">
            <wp:extent cx="6645910" cy="3806825"/>
            <wp:effectExtent l="0" t="0" r="2540" b="317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5761" w14:textId="77777777" w:rsidR="00D833D1" w:rsidRDefault="00D833D1" w:rsidP="00D81369">
      <w:pPr>
        <w:pStyle w:val="Sansinterligne"/>
      </w:pPr>
      <w:r>
        <w:t>S</w:t>
      </w:r>
      <w:r w:rsidR="00D81369" w:rsidRPr="00D81369">
        <w:t>o setting aside the reason why we are building a tree to predict the residuals for the time being</w:t>
      </w:r>
      <w:r>
        <w:t>,</w:t>
      </w:r>
      <w:r w:rsidR="00D81369" w:rsidRPr="00D81369">
        <w:t xml:space="preserve"> here's the tree</w:t>
      </w:r>
      <w:r>
        <w:t> !</w:t>
      </w:r>
    </w:p>
    <w:p w14:paraId="59551D5A" w14:textId="77777777" w:rsidR="00D833D1" w:rsidRDefault="00D833D1" w:rsidP="00D81369">
      <w:pPr>
        <w:pStyle w:val="Sansinterligne"/>
      </w:pPr>
    </w:p>
    <w:p w14:paraId="7990DDFD" w14:textId="35A4819A" w:rsidR="00D833D1" w:rsidRDefault="00D833D1" w:rsidP="00D81369">
      <w:pPr>
        <w:pStyle w:val="Sansinterligne"/>
      </w:pPr>
      <w:r w:rsidRPr="00D833D1">
        <w:rPr>
          <w:noProof/>
        </w:rPr>
        <w:drawing>
          <wp:inline distT="0" distB="0" distL="0" distR="0" wp14:anchorId="030CBEBA" wp14:editId="3147C1AF">
            <wp:extent cx="6645910" cy="3801110"/>
            <wp:effectExtent l="0" t="0" r="2540" b="889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5C8E" w14:textId="77777777" w:rsidR="00D833D1" w:rsidRDefault="00D833D1" w:rsidP="00D81369">
      <w:pPr>
        <w:pStyle w:val="Sansinterligne"/>
      </w:pPr>
      <w:r>
        <w:t>R</w:t>
      </w:r>
      <w:r w:rsidR="00D81369" w:rsidRPr="00D81369">
        <w:t>emember</w:t>
      </w:r>
      <w:r>
        <w:t>,</w:t>
      </w:r>
      <w:r w:rsidR="00D81369" w:rsidRPr="00D81369">
        <w:t xml:space="preserve"> in this example we are only allowing up to four leaves </w:t>
      </w:r>
    </w:p>
    <w:p w14:paraId="5ED44770" w14:textId="77777777" w:rsidR="00D833D1" w:rsidRDefault="00D833D1" w:rsidP="00D81369">
      <w:pPr>
        <w:pStyle w:val="Sansinterligne"/>
      </w:pPr>
    </w:p>
    <w:p w14:paraId="03240D68" w14:textId="2220AE98" w:rsidR="00D833D1" w:rsidRDefault="00D833D1" w:rsidP="00D81369">
      <w:pPr>
        <w:pStyle w:val="Sansinterligne"/>
      </w:pPr>
      <w:r w:rsidRPr="00D833D1">
        <w:rPr>
          <w:noProof/>
        </w:rPr>
        <w:lastRenderedPageBreak/>
        <w:drawing>
          <wp:inline distT="0" distB="0" distL="0" distR="0" wp14:anchorId="5AD6D436" wp14:editId="0FC3D2CC">
            <wp:extent cx="6645910" cy="3705860"/>
            <wp:effectExtent l="0" t="0" r="2540" b="889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8079" w14:textId="48CC87F1" w:rsidR="00D77AD1" w:rsidRDefault="00D81369" w:rsidP="00D81369">
      <w:pPr>
        <w:pStyle w:val="Sansinterligne"/>
      </w:pPr>
      <w:r w:rsidRPr="00D81369">
        <w:t>but when using a larger data set it is common to allow anywhere from 8 to 32</w:t>
      </w:r>
      <w:r w:rsidR="00D77AD1">
        <w:t>.</w:t>
      </w:r>
      <w:r w:rsidRPr="00D81369">
        <w:t xml:space="preserve"> </w:t>
      </w:r>
    </w:p>
    <w:p w14:paraId="3E5733F2" w14:textId="77777777" w:rsidR="00D77AD1" w:rsidRDefault="00D77AD1" w:rsidP="00D81369">
      <w:pPr>
        <w:pStyle w:val="Sansinterligne"/>
      </w:pPr>
    </w:p>
    <w:p w14:paraId="262B34C3" w14:textId="2B7B7BBF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3B472827" wp14:editId="343AA4AE">
            <wp:extent cx="6645910" cy="3819525"/>
            <wp:effectExtent l="0" t="0" r="254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56E" w14:textId="77777777" w:rsidR="00D77AD1" w:rsidRDefault="00D77AD1" w:rsidP="00D81369">
      <w:pPr>
        <w:pStyle w:val="Sansinterligne"/>
      </w:pPr>
      <w:r>
        <w:t>B</w:t>
      </w:r>
      <w:r w:rsidR="00D81369" w:rsidRPr="00D81369">
        <w:t>y restricting the total number of leaves we get fewer leaves than residuals</w:t>
      </w:r>
      <w:r>
        <w:t>.</w:t>
      </w:r>
    </w:p>
    <w:p w14:paraId="03ABEB7A" w14:textId="77777777" w:rsidR="00D77AD1" w:rsidRDefault="00D77AD1" w:rsidP="00D81369">
      <w:pPr>
        <w:pStyle w:val="Sansinterligne"/>
      </w:pPr>
    </w:p>
    <w:p w14:paraId="322BF5A7" w14:textId="6FCF411C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2E87C173" wp14:editId="4172E530">
            <wp:extent cx="6645910" cy="375475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B49F" w14:textId="3BD0EFA3" w:rsidR="00D77AD1" w:rsidRDefault="00D77AD1" w:rsidP="00D81369">
      <w:pPr>
        <w:pStyle w:val="Sansinterligne"/>
      </w:pPr>
    </w:p>
    <w:p w14:paraId="59862238" w14:textId="57547196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78D29423" wp14:editId="30FC3A47">
            <wp:extent cx="6645910" cy="3769360"/>
            <wp:effectExtent l="0" t="0" r="2540" b="254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5F62" w14:textId="2A0FF872" w:rsidR="00D77AD1" w:rsidRDefault="00D77AD1" w:rsidP="00D81369">
      <w:pPr>
        <w:pStyle w:val="Sansinterligne"/>
      </w:pPr>
    </w:p>
    <w:p w14:paraId="41BAFAE4" w14:textId="6F9FACF8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5BBB997B" wp14:editId="267FCAA6">
            <wp:extent cx="6645910" cy="3770630"/>
            <wp:effectExtent l="0" t="0" r="2540" b="127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C3C9" w14:textId="77777777" w:rsidR="00D77AD1" w:rsidRDefault="00D77AD1" w:rsidP="00D81369">
      <w:pPr>
        <w:pStyle w:val="Sansinterligne"/>
      </w:pPr>
      <w:r>
        <w:t>A</w:t>
      </w:r>
      <w:r w:rsidR="00D81369" w:rsidRPr="00D81369">
        <w:t>s a result these two rows of data go to the same leaf</w:t>
      </w:r>
      <w:r>
        <w:t>.</w:t>
      </w:r>
    </w:p>
    <w:p w14:paraId="39EE127E" w14:textId="77777777" w:rsidR="00D77AD1" w:rsidRDefault="00D77AD1" w:rsidP="00D81369">
      <w:pPr>
        <w:pStyle w:val="Sansinterligne"/>
      </w:pPr>
    </w:p>
    <w:p w14:paraId="5564AF15" w14:textId="470DBC3E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39BC0EC9" wp14:editId="61E91D16">
            <wp:extent cx="6645910" cy="391160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7BE6" w14:textId="3AB4E452" w:rsidR="00D77AD1" w:rsidRDefault="00D77AD1" w:rsidP="00D81369">
      <w:pPr>
        <w:pStyle w:val="Sansinterligne"/>
      </w:pPr>
    </w:p>
    <w:p w14:paraId="48A7F096" w14:textId="77777777" w:rsidR="00D77AD1" w:rsidRDefault="00D77AD1" w:rsidP="00D81369">
      <w:pPr>
        <w:pStyle w:val="Sansinterligne"/>
      </w:pPr>
    </w:p>
    <w:p w14:paraId="4BCBF590" w14:textId="77777777" w:rsidR="00D77AD1" w:rsidRDefault="00D77AD1" w:rsidP="00D81369">
      <w:pPr>
        <w:pStyle w:val="Sansinterligne"/>
      </w:pPr>
      <w:r>
        <w:t>S</w:t>
      </w:r>
      <w:r w:rsidR="00D81369" w:rsidRPr="00D81369">
        <w:t xml:space="preserve">o we replace these residuals </w:t>
      </w:r>
    </w:p>
    <w:p w14:paraId="73AB0B52" w14:textId="77777777" w:rsidR="00D77AD1" w:rsidRDefault="00D77AD1" w:rsidP="00D81369">
      <w:pPr>
        <w:pStyle w:val="Sansinterligne"/>
      </w:pPr>
    </w:p>
    <w:p w14:paraId="01BFC8BB" w14:textId="20A80AF9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69B9BFA2" wp14:editId="21887F63">
            <wp:extent cx="6645910" cy="373888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3BA3" w14:textId="77777777" w:rsidR="00D77AD1" w:rsidRDefault="00D81369" w:rsidP="00D81369">
      <w:pPr>
        <w:pStyle w:val="Sansinterligne"/>
      </w:pPr>
      <w:r w:rsidRPr="00D81369">
        <w:t>with their average</w:t>
      </w:r>
      <w:r w:rsidR="00D77AD1">
        <w:t>.</w:t>
      </w:r>
    </w:p>
    <w:p w14:paraId="5F4E3970" w14:textId="77777777" w:rsidR="00D77AD1" w:rsidRDefault="00D77AD1" w:rsidP="00D81369">
      <w:pPr>
        <w:pStyle w:val="Sansinterligne"/>
      </w:pPr>
    </w:p>
    <w:p w14:paraId="7B4D4FB7" w14:textId="41F97476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19F5A956" wp14:editId="693D515D">
            <wp:extent cx="6645910" cy="3750945"/>
            <wp:effectExtent l="0" t="0" r="2540" b="190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AD3A" w14:textId="77777777" w:rsidR="00D77AD1" w:rsidRDefault="00D77AD1" w:rsidP="00D81369">
      <w:pPr>
        <w:pStyle w:val="Sansinterligne"/>
      </w:pPr>
      <w:r>
        <w:t>A</w:t>
      </w:r>
      <w:r w:rsidR="00D81369" w:rsidRPr="00D81369">
        <w:t xml:space="preserve">nd these two rows of data </w:t>
      </w:r>
    </w:p>
    <w:p w14:paraId="6977CD2E" w14:textId="77777777" w:rsidR="00D77AD1" w:rsidRDefault="00D77AD1" w:rsidP="00D81369">
      <w:pPr>
        <w:pStyle w:val="Sansinterligne"/>
      </w:pPr>
    </w:p>
    <w:p w14:paraId="16A28E9A" w14:textId="4EE045EB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0CE7370B" wp14:editId="4C34D784">
            <wp:extent cx="6645910" cy="3734435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78C0" w14:textId="77777777" w:rsidR="00D77AD1" w:rsidRDefault="00D81369" w:rsidP="00D81369">
      <w:pPr>
        <w:pStyle w:val="Sansinterligne"/>
      </w:pPr>
      <w:r w:rsidRPr="00D81369">
        <w:t>go to the same leaf</w:t>
      </w:r>
      <w:r w:rsidR="00D77AD1">
        <w:t>.</w:t>
      </w:r>
    </w:p>
    <w:p w14:paraId="66398263" w14:textId="77777777" w:rsidR="00D77AD1" w:rsidRDefault="00D77AD1" w:rsidP="00D81369">
      <w:pPr>
        <w:pStyle w:val="Sansinterligne"/>
      </w:pPr>
    </w:p>
    <w:p w14:paraId="49A54F5B" w14:textId="1D22F80F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61932BBE" wp14:editId="561610F4">
            <wp:extent cx="6645910" cy="3716655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40D3" w14:textId="77777777" w:rsidR="00D77AD1" w:rsidRDefault="00D77AD1" w:rsidP="00D81369">
      <w:pPr>
        <w:pStyle w:val="Sansinterligne"/>
      </w:pPr>
      <w:r>
        <w:t>S</w:t>
      </w:r>
      <w:r w:rsidR="00D81369" w:rsidRPr="00D81369">
        <w:t xml:space="preserve">o we replace these residuals </w:t>
      </w:r>
    </w:p>
    <w:p w14:paraId="185475AA" w14:textId="77777777" w:rsidR="00D77AD1" w:rsidRDefault="00D77AD1" w:rsidP="00D81369">
      <w:pPr>
        <w:pStyle w:val="Sansinterligne"/>
      </w:pPr>
    </w:p>
    <w:p w14:paraId="650D860A" w14:textId="258A17BD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3DBD7298" wp14:editId="4049B640">
            <wp:extent cx="6645910" cy="379285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555C" w14:textId="77777777" w:rsidR="00D77AD1" w:rsidRDefault="00D81369" w:rsidP="00D81369">
      <w:pPr>
        <w:pStyle w:val="Sansinterligne"/>
      </w:pPr>
      <w:r w:rsidRPr="00D81369">
        <w:t>with their average</w:t>
      </w:r>
      <w:r w:rsidR="00D77AD1">
        <w:t>.</w:t>
      </w:r>
    </w:p>
    <w:p w14:paraId="3A148568" w14:textId="77777777" w:rsidR="00D77AD1" w:rsidRDefault="00D77AD1" w:rsidP="00D81369">
      <w:pPr>
        <w:pStyle w:val="Sansinterligne"/>
      </w:pPr>
    </w:p>
    <w:p w14:paraId="2948D98A" w14:textId="380D12C4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6895B3AE" wp14:editId="6425811B">
            <wp:extent cx="6645910" cy="2489200"/>
            <wp:effectExtent l="0" t="0" r="2540" b="635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8E8D" w14:textId="77777777" w:rsidR="00D77AD1" w:rsidRDefault="00D77AD1" w:rsidP="00D81369">
      <w:pPr>
        <w:pStyle w:val="Sansinterligne"/>
      </w:pPr>
      <w:r>
        <w:t>N</w:t>
      </w:r>
      <w:r w:rsidR="00D81369" w:rsidRPr="00D81369">
        <w:t xml:space="preserve">ow we can combine the original leaf </w:t>
      </w:r>
    </w:p>
    <w:p w14:paraId="38DB8928" w14:textId="77777777" w:rsidR="00D77AD1" w:rsidRDefault="00D77AD1" w:rsidP="00D81369">
      <w:pPr>
        <w:pStyle w:val="Sansinterligne"/>
      </w:pPr>
    </w:p>
    <w:p w14:paraId="2CB2353F" w14:textId="254CC0B5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0C89B327" wp14:editId="4B68A20F">
            <wp:extent cx="6645910" cy="261747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1ACD" w14:textId="77777777" w:rsidR="00D77AD1" w:rsidRDefault="00D81369" w:rsidP="00D81369">
      <w:pPr>
        <w:pStyle w:val="Sansinterligne"/>
      </w:pPr>
      <w:r w:rsidRPr="00D81369">
        <w:t xml:space="preserve">with the new tree </w:t>
      </w:r>
    </w:p>
    <w:p w14:paraId="43E38A8E" w14:textId="77777777" w:rsidR="00D77AD1" w:rsidRDefault="00D77AD1" w:rsidP="00D81369">
      <w:pPr>
        <w:pStyle w:val="Sansinterligne"/>
      </w:pPr>
    </w:p>
    <w:p w14:paraId="47D89F6F" w14:textId="34C84890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02949D33" wp14:editId="76EE2284">
            <wp:extent cx="6645910" cy="3209925"/>
            <wp:effectExtent l="0" t="0" r="2540" b="952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2C88" w14:textId="77777777" w:rsidR="00D77AD1" w:rsidRDefault="00D81369" w:rsidP="00D81369">
      <w:pPr>
        <w:pStyle w:val="Sansinterligne"/>
      </w:pPr>
      <w:r w:rsidRPr="00D81369">
        <w:t>to make a new prediction of an individual's weight from the training data</w:t>
      </w:r>
      <w:r w:rsidR="00D77AD1">
        <w:t>.</w:t>
      </w:r>
    </w:p>
    <w:p w14:paraId="31A3A208" w14:textId="77777777" w:rsidR="00D77AD1" w:rsidRDefault="00D77AD1" w:rsidP="00D81369">
      <w:pPr>
        <w:pStyle w:val="Sansinterligne"/>
      </w:pPr>
    </w:p>
    <w:p w14:paraId="26FE2EA7" w14:textId="31C5F1E9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11DE49B2" wp14:editId="05C63A8F">
            <wp:extent cx="6645910" cy="3687445"/>
            <wp:effectExtent l="0" t="0" r="2540" b="825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B8CA" w14:textId="77777777" w:rsidR="00D77AD1" w:rsidRDefault="00D77AD1" w:rsidP="00D81369">
      <w:pPr>
        <w:pStyle w:val="Sansinterligne"/>
      </w:pPr>
      <w:r>
        <w:t>W</w:t>
      </w:r>
      <w:r w:rsidR="00D81369" w:rsidRPr="00D81369">
        <w:t xml:space="preserve">e start with the initial prediction seventy one point two </w:t>
      </w:r>
    </w:p>
    <w:p w14:paraId="4A4ED60F" w14:textId="77777777" w:rsidR="00D77AD1" w:rsidRDefault="00D77AD1" w:rsidP="00D81369">
      <w:pPr>
        <w:pStyle w:val="Sansinterligne"/>
      </w:pPr>
    </w:p>
    <w:p w14:paraId="615808A9" w14:textId="4F767751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0ECC3D10" wp14:editId="126771D5">
            <wp:extent cx="6645910" cy="3286760"/>
            <wp:effectExtent l="0" t="0" r="2540" b="889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0C6" w14:textId="77777777" w:rsidR="00D77AD1" w:rsidRDefault="00D81369" w:rsidP="00D81369">
      <w:pPr>
        <w:pStyle w:val="Sansinterligne"/>
      </w:pPr>
      <w:r w:rsidRPr="00D81369">
        <w:t xml:space="preserve">then we run the data down the tree </w:t>
      </w:r>
    </w:p>
    <w:p w14:paraId="6ED0FA40" w14:textId="77777777" w:rsidR="00D77AD1" w:rsidRDefault="00D77AD1" w:rsidP="00D81369">
      <w:pPr>
        <w:pStyle w:val="Sansinterligne"/>
      </w:pPr>
    </w:p>
    <w:p w14:paraId="19052B46" w14:textId="08D9040A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087CBBCB" wp14:editId="1058329C">
            <wp:extent cx="6645910" cy="3830955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28D" w14:textId="77777777" w:rsidR="00D77AD1" w:rsidRDefault="00D81369" w:rsidP="00D81369">
      <w:pPr>
        <w:pStyle w:val="Sansinterligne"/>
      </w:pPr>
      <w:r w:rsidRPr="00D81369">
        <w:t xml:space="preserve">and we get sixteen point eight </w:t>
      </w:r>
    </w:p>
    <w:p w14:paraId="65CA6F5F" w14:textId="77777777" w:rsidR="00D77AD1" w:rsidRDefault="00D77AD1" w:rsidP="00D81369">
      <w:pPr>
        <w:pStyle w:val="Sansinterligne"/>
      </w:pPr>
    </w:p>
    <w:p w14:paraId="2FDC1106" w14:textId="1DDB4AE7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00D54F45" wp14:editId="50A3189B">
            <wp:extent cx="6645910" cy="3764915"/>
            <wp:effectExtent l="0" t="0" r="2540" b="698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A2A2" w14:textId="77777777" w:rsidR="00D77AD1" w:rsidRDefault="00D81369" w:rsidP="00D81369">
      <w:pPr>
        <w:pStyle w:val="Sansinterligne"/>
      </w:pPr>
      <w:r w:rsidRPr="00D81369">
        <w:t xml:space="preserve">so the predicted weight equals seventy one point two </w:t>
      </w:r>
    </w:p>
    <w:p w14:paraId="4439C58F" w14:textId="77777777" w:rsidR="00D77AD1" w:rsidRDefault="00D77AD1" w:rsidP="00D81369">
      <w:pPr>
        <w:pStyle w:val="Sansinterligne"/>
      </w:pPr>
    </w:p>
    <w:p w14:paraId="40E42452" w14:textId="2E79CF46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1211737E" wp14:editId="736833DA">
            <wp:extent cx="6645910" cy="3653790"/>
            <wp:effectExtent l="0" t="0" r="2540" b="381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D49" w14:textId="77777777" w:rsidR="00D77AD1" w:rsidRDefault="00D81369" w:rsidP="00D81369">
      <w:pPr>
        <w:pStyle w:val="Sansinterligne"/>
      </w:pPr>
      <w:r w:rsidRPr="00D81369">
        <w:t xml:space="preserve">plus sixteen point eight </w:t>
      </w:r>
    </w:p>
    <w:p w14:paraId="17774509" w14:textId="77777777" w:rsidR="00D77AD1" w:rsidRDefault="00D77AD1" w:rsidP="00D81369">
      <w:pPr>
        <w:pStyle w:val="Sansinterligne"/>
      </w:pPr>
    </w:p>
    <w:p w14:paraId="7B6E10E0" w14:textId="08474A31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31F5E4E3" wp14:editId="6A945D55">
            <wp:extent cx="6645910" cy="3830955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6A2D" w14:textId="55A02310" w:rsidR="00D77AD1" w:rsidRDefault="00D81369" w:rsidP="00D81369">
      <w:pPr>
        <w:pStyle w:val="Sansinterligne"/>
      </w:pPr>
      <w:r w:rsidRPr="00D81369">
        <w:t xml:space="preserve">which equals eighty eight </w:t>
      </w:r>
    </w:p>
    <w:p w14:paraId="72F8C2EE" w14:textId="58CD7E36" w:rsidR="00D77AD1" w:rsidRDefault="00D77AD1" w:rsidP="00D81369">
      <w:pPr>
        <w:pStyle w:val="Sansinterligne"/>
      </w:pPr>
    </w:p>
    <w:p w14:paraId="5E6FD2E1" w14:textId="3D42D2F4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47A3B262" wp14:editId="15E375BB">
            <wp:extent cx="6645910" cy="3807460"/>
            <wp:effectExtent l="0" t="0" r="2540" b="254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2E39" w14:textId="77777777" w:rsidR="00D77AD1" w:rsidRDefault="00D81369" w:rsidP="00D81369">
      <w:pPr>
        <w:pStyle w:val="Sansinterligne"/>
      </w:pPr>
      <w:r w:rsidRPr="00D81369">
        <w:t>which is the same as the observed weight</w:t>
      </w:r>
      <w:r w:rsidR="00D77AD1">
        <w:t>.</w:t>
      </w:r>
    </w:p>
    <w:p w14:paraId="3435E23A" w14:textId="77777777" w:rsidR="00D77AD1" w:rsidRDefault="00D77AD1" w:rsidP="00D81369">
      <w:pPr>
        <w:pStyle w:val="Sansinterligne"/>
      </w:pPr>
    </w:p>
    <w:p w14:paraId="0690A860" w14:textId="50A15CEE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59770A13" wp14:editId="239244E7">
            <wp:extent cx="6645910" cy="3778885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CB4E" w14:textId="77777777" w:rsidR="00D77AD1" w:rsidRDefault="00D77AD1" w:rsidP="00D81369">
      <w:pPr>
        <w:pStyle w:val="Sansinterligne"/>
      </w:pPr>
      <w:r>
        <w:t>I</w:t>
      </w:r>
      <w:r w:rsidR="00D81369" w:rsidRPr="00D81369">
        <w:t>s this awesome</w:t>
      </w:r>
      <w:r>
        <w:t> ?</w:t>
      </w:r>
    </w:p>
    <w:p w14:paraId="42AEBAC8" w14:textId="77777777" w:rsidR="00D77AD1" w:rsidRDefault="00D77AD1" w:rsidP="00D81369">
      <w:pPr>
        <w:pStyle w:val="Sansinterligne"/>
      </w:pPr>
    </w:p>
    <w:p w14:paraId="776D1602" w14:textId="2FF0E9FA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484CF3DC" wp14:editId="608BABD0">
            <wp:extent cx="6645910" cy="3101975"/>
            <wp:effectExtent l="0" t="0" r="2540" b="317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AF01" w14:textId="77777777" w:rsidR="00D77AD1" w:rsidRDefault="00D77AD1" w:rsidP="00D81369">
      <w:pPr>
        <w:pStyle w:val="Sansinterligne"/>
      </w:pPr>
      <w:r>
        <w:t>N</w:t>
      </w:r>
      <w:r w:rsidR="00D81369" w:rsidRPr="00D81369">
        <w:t>o</w:t>
      </w:r>
      <w:r>
        <w:t>.</w:t>
      </w:r>
    </w:p>
    <w:p w14:paraId="13D30A6B" w14:textId="77777777" w:rsidR="00D77AD1" w:rsidRDefault="00D77AD1" w:rsidP="00D81369">
      <w:pPr>
        <w:pStyle w:val="Sansinterligne"/>
      </w:pPr>
      <w:r>
        <w:t>T</w:t>
      </w:r>
      <w:r w:rsidR="00D81369" w:rsidRPr="00D81369">
        <w:t>he model fits the training data too well</w:t>
      </w:r>
      <w:r>
        <w:t>.</w:t>
      </w:r>
    </w:p>
    <w:p w14:paraId="0D1FD2AA" w14:textId="77777777" w:rsidR="00D77AD1" w:rsidRDefault="00D77AD1" w:rsidP="00D81369">
      <w:pPr>
        <w:pStyle w:val="Sansinterligne"/>
      </w:pPr>
    </w:p>
    <w:p w14:paraId="1BD3540B" w14:textId="2A33C413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1EF5C746" wp14:editId="7DCACAD5">
            <wp:extent cx="6645910" cy="3185795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C907" w14:textId="095BD0E0" w:rsidR="00D77AD1" w:rsidRDefault="00D77AD1" w:rsidP="00D81369">
      <w:pPr>
        <w:pStyle w:val="Sansinterligne"/>
      </w:pPr>
      <w:r>
        <w:t>I</w:t>
      </w:r>
      <w:r w:rsidR="00D81369" w:rsidRPr="00D81369">
        <w:t>n other words we have low bias but probably very high variance</w:t>
      </w:r>
      <w:r>
        <w:t>.</w:t>
      </w:r>
    </w:p>
    <w:p w14:paraId="45D7F842" w14:textId="719A034C" w:rsidR="00D77AD1" w:rsidRDefault="00D77AD1" w:rsidP="00D81369">
      <w:pPr>
        <w:pStyle w:val="Sansinterligne"/>
      </w:pPr>
    </w:p>
    <w:p w14:paraId="3C7D6EF9" w14:textId="6F352DA8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66257D78" wp14:editId="13C719F7">
            <wp:extent cx="6645910" cy="3081020"/>
            <wp:effectExtent l="0" t="0" r="2540" b="508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DBE6" w14:textId="77777777" w:rsidR="00D77AD1" w:rsidRDefault="00D77AD1" w:rsidP="00D81369">
      <w:pPr>
        <w:pStyle w:val="Sansinterligne"/>
      </w:pPr>
      <w:r>
        <w:t>G</w:t>
      </w:r>
      <w:r w:rsidR="00D81369" w:rsidRPr="00D81369">
        <w:t>radient boost deals with this problem by using a learning rate to scale the contribution from the new tree</w:t>
      </w:r>
      <w:r>
        <w:t>.</w:t>
      </w:r>
    </w:p>
    <w:p w14:paraId="10088616" w14:textId="77777777" w:rsidR="00D77AD1" w:rsidRDefault="00D77AD1" w:rsidP="00D81369">
      <w:pPr>
        <w:pStyle w:val="Sansinterligne"/>
      </w:pPr>
    </w:p>
    <w:p w14:paraId="29B879AB" w14:textId="4EDDA419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27ED2DD2" wp14:editId="291307CD">
            <wp:extent cx="6645910" cy="3760470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CBD8" w14:textId="77777777" w:rsidR="00D77AD1" w:rsidRDefault="00D77AD1" w:rsidP="00D81369">
      <w:pPr>
        <w:pStyle w:val="Sansinterligne"/>
      </w:pPr>
      <w:r>
        <w:t>T</w:t>
      </w:r>
      <w:r w:rsidR="00D81369" w:rsidRPr="00D81369">
        <w:t>he learning rate is a value between zero and one</w:t>
      </w:r>
      <w:r>
        <w:t>.</w:t>
      </w:r>
    </w:p>
    <w:p w14:paraId="590AF99D" w14:textId="77777777" w:rsidR="00D77AD1" w:rsidRDefault="00D77AD1" w:rsidP="00D81369">
      <w:pPr>
        <w:pStyle w:val="Sansinterligne"/>
      </w:pPr>
    </w:p>
    <w:p w14:paraId="2AC9A503" w14:textId="653DACA8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0A159EBF" wp14:editId="58A7B4E4">
            <wp:extent cx="6645910" cy="316611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D977" w14:textId="77777777" w:rsidR="00D77AD1" w:rsidRDefault="00D77AD1" w:rsidP="00D81369">
      <w:pPr>
        <w:pStyle w:val="Sansinterligne"/>
      </w:pPr>
      <w:r>
        <w:t>I</w:t>
      </w:r>
      <w:r w:rsidR="00D81369" w:rsidRPr="00D81369">
        <w:t>n this case we'll set the learning rate to 0.1</w:t>
      </w:r>
      <w:r>
        <w:t>.</w:t>
      </w:r>
    </w:p>
    <w:p w14:paraId="64A28491" w14:textId="77777777" w:rsidR="00D77AD1" w:rsidRDefault="00D77AD1" w:rsidP="00D81369">
      <w:pPr>
        <w:pStyle w:val="Sansinterligne"/>
      </w:pPr>
    </w:p>
    <w:p w14:paraId="18816A68" w14:textId="2EB6DD27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384EDF96" wp14:editId="77192047">
            <wp:extent cx="6645910" cy="318135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B48" w14:textId="77777777" w:rsidR="00D77AD1" w:rsidRDefault="00D77AD1" w:rsidP="00D81369">
      <w:pPr>
        <w:pStyle w:val="Sansinterligne"/>
      </w:pPr>
      <w:r>
        <w:t>N</w:t>
      </w:r>
      <w:r w:rsidR="00D81369" w:rsidRPr="00D81369">
        <w:t xml:space="preserve">ow the predicted weight equals </w:t>
      </w:r>
    </w:p>
    <w:p w14:paraId="0B2C5ED2" w14:textId="77777777" w:rsidR="00D77AD1" w:rsidRDefault="00D77AD1" w:rsidP="00D81369">
      <w:pPr>
        <w:pStyle w:val="Sansinterligne"/>
      </w:pPr>
    </w:p>
    <w:p w14:paraId="3254F80E" w14:textId="77BAC518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532813BE" wp14:editId="59CFC759">
            <wp:extent cx="6645910" cy="3124200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F57B" w14:textId="77777777" w:rsidR="00D77AD1" w:rsidRDefault="00D81369" w:rsidP="00D81369">
      <w:pPr>
        <w:pStyle w:val="Sansinterligne"/>
      </w:pPr>
      <w:r w:rsidRPr="00D81369">
        <w:t xml:space="preserve">seventy one point two </w:t>
      </w:r>
    </w:p>
    <w:p w14:paraId="645E3A9C" w14:textId="77777777" w:rsidR="00D77AD1" w:rsidRDefault="00D77AD1" w:rsidP="00D81369">
      <w:pPr>
        <w:pStyle w:val="Sansinterligne"/>
      </w:pPr>
    </w:p>
    <w:p w14:paraId="0084634C" w14:textId="4FCEB350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47C1DB34" wp14:editId="1FA6FFE0">
            <wp:extent cx="6645910" cy="3084195"/>
            <wp:effectExtent l="0" t="0" r="2540" b="190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AE72" w14:textId="77777777" w:rsidR="00D77AD1" w:rsidRDefault="00D81369" w:rsidP="00D81369">
      <w:pPr>
        <w:pStyle w:val="Sansinterligne"/>
      </w:pPr>
      <w:r w:rsidRPr="00D81369">
        <w:t xml:space="preserve">plus zero point one times sixteen point eight </w:t>
      </w:r>
    </w:p>
    <w:p w14:paraId="1BD72CE4" w14:textId="77777777" w:rsidR="00D77AD1" w:rsidRDefault="00D77AD1" w:rsidP="00D81369">
      <w:pPr>
        <w:pStyle w:val="Sansinterligne"/>
      </w:pPr>
    </w:p>
    <w:p w14:paraId="7AC8BC48" w14:textId="1E780A28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7E2A71C0" wp14:editId="0FA419B7">
            <wp:extent cx="6645910" cy="364680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1CF3" w14:textId="77777777" w:rsidR="00D77AD1" w:rsidRDefault="00D81369" w:rsidP="00D81369">
      <w:pPr>
        <w:pStyle w:val="Sansinterligne"/>
      </w:pPr>
      <w:r w:rsidRPr="00D81369">
        <w:t>which equals seventy two point nine</w:t>
      </w:r>
      <w:r w:rsidR="00D77AD1">
        <w:t>.</w:t>
      </w:r>
    </w:p>
    <w:p w14:paraId="612C4F50" w14:textId="77777777" w:rsidR="00D77AD1" w:rsidRDefault="00D77AD1" w:rsidP="00D81369">
      <w:pPr>
        <w:pStyle w:val="Sansinterligne"/>
      </w:pPr>
    </w:p>
    <w:p w14:paraId="176F2513" w14:textId="4D4C19DE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7B893D13" wp14:editId="422725C3">
            <wp:extent cx="6645910" cy="3781425"/>
            <wp:effectExtent l="0" t="0" r="254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F5B5" w14:textId="77777777" w:rsidR="00D77AD1" w:rsidRDefault="00D77AD1" w:rsidP="00D81369">
      <w:pPr>
        <w:pStyle w:val="Sansinterligne"/>
      </w:pPr>
      <w:r>
        <w:t>W</w:t>
      </w:r>
      <w:r w:rsidR="00D81369" w:rsidRPr="00D81369">
        <w:t>ith the learning rate set to 0.1</w:t>
      </w:r>
      <w:r>
        <w:t>,</w:t>
      </w:r>
      <w:r w:rsidR="00D81369" w:rsidRPr="00D81369">
        <w:t xml:space="preserve"> the new prediction isn't as good as it was before </w:t>
      </w:r>
    </w:p>
    <w:p w14:paraId="1219B14E" w14:textId="77777777" w:rsidR="00D77AD1" w:rsidRDefault="00D77AD1" w:rsidP="00D81369">
      <w:pPr>
        <w:pStyle w:val="Sansinterligne"/>
      </w:pPr>
    </w:p>
    <w:p w14:paraId="4DF4D459" w14:textId="05675505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683561B4" wp14:editId="021EE40F">
            <wp:extent cx="6645910" cy="3751580"/>
            <wp:effectExtent l="0" t="0" r="2540" b="127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8D01" w14:textId="77777777" w:rsidR="00D77AD1" w:rsidRDefault="00D81369" w:rsidP="00D81369">
      <w:pPr>
        <w:pStyle w:val="Sansinterligne"/>
      </w:pPr>
      <w:r w:rsidRPr="00D81369">
        <w:t>but it's a little better than the prediction made with just the original leaf which predicted that all samples would weigh seventy one point two</w:t>
      </w:r>
      <w:r w:rsidR="00D77AD1">
        <w:t>.</w:t>
      </w:r>
    </w:p>
    <w:p w14:paraId="5E353DBC" w14:textId="77777777" w:rsidR="00D77AD1" w:rsidRDefault="00D77AD1" w:rsidP="00D81369">
      <w:pPr>
        <w:pStyle w:val="Sansinterligne"/>
      </w:pPr>
    </w:p>
    <w:p w14:paraId="5DA3EA7B" w14:textId="63F69BFF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06CB707D" wp14:editId="7CA6500F">
            <wp:extent cx="6645910" cy="2972435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DDD5" w14:textId="77777777" w:rsidR="00D77AD1" w:rsidRDefault="00D77AD1" w:rsidP="00D81369">
      <w:pPr>
        <w:pStyle w:val="Sansinterligne"/>
      </w:pPr>
      <w:r>
        <w:t>I</w:t>
      </w:r>
      <w:r w:rsidR="00D81369" w:rsidRPr="00D81369">
        <w:t>n other words scaling the tree by the learning rate results in a small step in the right direction</w:t>
      </w:r>
      <w:r>
        <w:t>.</w:t>
      </w:r>
    </w:p>
    <w:p w14:paraId="6F0D035E" w14:textId="77777777" w:rsidR="00D77AD1" w:rsidRDefault="00D77AD1" w:rsidP="00D81369">
      <w:pPr>
        <w:pStyle w:val="Sansinterligne"/>
      </w:pPr>
    </w:p>
    <w:p w14:paraId="7E67F845" w14:textId="7EAC460C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32083192" wp14:editId="4A8929ED">
            <wp:extent cx="6645910" cy="3314700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4067" w14:textId="77777777" w:rsidR="00D77AD1" w:rsidRDefault="00D77AD1" w:rsidP="00D81369">
      <w:pPr>
        <w:pStyle w:val="Sansinterligne"/>
      </w:pPr>
      <w:r>
        <w:t>A</w:t>
      </w:r>
      <w:r w:rsidR="00D81369" w:rsidRPr="00D81369">
        <w:t>ccording to the dude that invented gradient boost</w:t>
      </w:r>
      <w:r>
        <w:t>,</w:t>
      </w:r>
      <w:r w:rsidR="00D81369" w:rsidRPr="00D81369">
        <w:t xml:space="preserve"> Jerome Freedman</w:t>
      </w:r>
      <w:r>
        <w:t>,</w:t>
      </w:r>
      <w:r w:rsidR="00D81369" w:rsidRPr="00D81369">
        <w:t xml:space="preserve"> empirical evidence shows that taking lots of small steps in the right direction results in better predictions with a testing data set ie lower variance</w:t>
      </w:r>
      <w:r>
        <w:t>.</w:t>
      </w:r>
    </w:p>
    <w:p w14:paraId="43B4DA00" w14:textId="77777777" w:rsidR="00D77AD1" w:rsidRDefault="00D77AD1" w:rsidP="00D81369">
      <w:pPr>
        <w:pStyle w:val="Sansinterligne"/>
      </w:pPr>
    </w:p>
    <w:p w14:paraId="2D970AE8" w14:textId="0AC438C5" w:rsidR="00D77AD1" w:rsidRDefault="00D77AD1" w:rsidP="00D81369">
      <w:pPr>
        <w:pStyle w:val="Sansinterligne"/>
      </w:pPr>
      <w:r w:rsidRPr="00D77AD1">
        <w:rPr>
          <w:noProof/>
        </w:rPr>
        <w:drawing>
          <wp:inline distT="0" distB="0" distL="0" distR="0" wp14:anchorId="24C298D6" wp14:editId="4BBFA40E">
            <wp:extent cx="6645910" cy="3047365"/>
            <wp:effectExtent l="0" t="0" r="2540" b="63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F9F0" w14:textId="77777777" w:rsidR="00D77AD1" w:rsidRDefault="00D81369" w:rsidP="00D81369">
      <w:pPr>
        <w:pStyle w:val="Sansinterligne"/>
      </w:pPr>
      <w:r w:rsidRPr="00D81369">
        <w:t>BAM</w:t>
      </w:r>
      <w:r w:rsidR="00D77AD1">
        <w:t> !!!</w:t>
      </w:r>
    </w:p>
    <w:p w14:paraId="0B5E8B71" w14:textId="77777777" w:rsidR="00D77AD1" w:rsidRDefault="00D77AD1" w:rsidP="00D81369">
      <w:pPr>
        <w:pStyle w:val="Sansinterligne"/>
      </w:pPr>
    </w:p>
    <w:p w14:paraId="4BC4F2F4" w14:textId="28835107" w:rsidR="00D77AD1" w:rsidRDefault="00D77AD1" w:rsidP="00D81369">
      <w:pPr>
        <w:pStyle w:val="Sansinterligne"/>
      </w:pPr>
      <w:r w:rsidRPr="00D77AD1">
        <w:rPr>
          <w:noProof/>
        </w:rPr>
        <w:lastRenderedPageBreak/>
        <w:drawing>
          <wp:inline distT="0" distB="0" distL="0" distR="0" wp14:anchorId="50C8394E" wp14:editId="78080B4B">
            <wp:extent cx="6645910" cy="2845435"/>
            <wp:effectExtent l="0" t="0" r="254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F0F3" w14:textId="77777777" w:rsidR="00D77AD1" w:rsidRDefault="00D77AD1" w:rsidP="00D81369">
      <w:pPr>
        <w:pStyle w:val="Sansinterligne"/>
      </w:pPr>
      <w:r>
        <w:t>S</w:t>
      </w:r>
      <w:r w:rsidR="00D81369" w:rsidRPr="00D81369">
        <w:t>o let's build another tree so we can take another small step in the right direction</w:t>
      </w:r>
      <w:r>
        <w:t>.</w:t>
      </w:r>
    </w:p>
    <w:p w14:paraId="49FBA63B" w14:textId="77777777" w:rsidR="00D77AD1" w:rsidRDefault="00D77AD1" w:rsidP="00D81369">
      <w:pPr>
        <w:pStyle w:val="Sansinterligne"/>
      </w:pPr>
    </w:p>
    <w:p w14:paraId="65C0A252" w14:textId="0F52819C" w:rsidR="00D77AD1" w:rsidRDefault="009D50EA" w:rsidP="00D81369">
      <w:pPr>
        <w:pStyle w:val="Sansinterligne"/>
      </w:pPr>
      <w:r w:rsidRPr="009D50EA">
        <w:rPr>
          <w:noProof/>
        </w:rPr>
        <w:drawing>
          <wp:inline distT="0" distB="0" distL="0" distR="0" wp14:anchorId="6B42EFA6" wp14:editId="40BD901E">
            <wp:extent cx="6645910" cy="3756660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2B61" w14:textId="77777777" w:rsidR="009D50EA" w:rsidRDefault="00D77AD1" w:rsidP="00D81369">
      <w:pPr>
        <w:pStyle w:val="Sansinterligne"/>
      </w:pPr>
      <w:r>
        <w:t>J</w:t>
      </w:r>
      <w:r w:rsidR="00D81369" w:rsidRPr="00D81369">
        <w:t>ust like before we calculate the pseudo residuals the difference between the observed weights and our latest predictions</w:t>
      </w:r>
      <w:r w:rsidR="009D50EA">
        <w:t>.</w:t>
      </w:r>
    </w:p>
    <w:p w14:paraId="339530C2" w14:textId="77777777" w:rsidR="009D50EA" w:rsidRDefault="009D50EA" w:rsidP="00D81369">
      <w:pPr>
        <w:pStyle w:val="Sansinterligne"/>
      </w:pPr>
    </w:p>
    <w:p w14:paraId="25E8CCDE" w14:textId="6E54534B" w:rsidR="009D50EA" w:rsidRDefault="009D50EA" w:rsidP="00D81369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340C5F6E" wp14:editId="6EA437DC">
            <wp:extent cx="6645910" cy="3768725"/>
            <wp:effectExtent l="0" t="0" r="2540" b="317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FD33" w14:textId="77777777" w:rsidR="009D50EA" w:rsidRDefault="009D50EA" w:rsidP="00D81369">
      <w:pPr>
        <w:pStyle w:val="Sansinterligne"/>
      </w:pPr>
      <w:r>
        <w:t>S</w:t>
      </w:r>
      <w:r w:rsidR="00D81369" w:rsidRPr="00D81369">
        <w:t xml:space="preserve">o we plug in the observed weight </w:t>
      </w:r>
    </w:p>
    <w:p w14:paraId="05883E57" w14:textId="77777777" w:rsidR="009D50EA" w:rsidRDefault="009D50EA" w:rsidP="00D81369">
      <w:pPr>
        <w:pStyle w:val="Sansinterligne"/>
      </w:pPr>
    </w:p>
    <w:p w14:paraId="7319E69C" w14:textId="32EA0D38" w:rsidR="009D50EA" w:rsidRDefault="009D50EA" w:rsidP="00D81369">
      <w:pPr>
        <w:pStyle w:val="Sansinterligne"/>
      </w:pPr>
      <w:r w:rsidRPr="009D50EA">
        <w:rPr>
          <w:noProof/>
        </w:rPr>
        <w:drawing>
          <wp:inline distT="0" distB="0" distL="0" distR="0" wp14:anchorId="5809F289" wp14:editId="4D56DC57">
            <wp:extent cx="6645910" cy="379476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85E9" w14:textId="77777777" w:rsidR="009D50EA" w:rsidRDefault="00D81369" w:rsidP="00D81369">
      <w:pPr>
        <w:pStyle w:val="Sansinterligne"/>
      </w:pPr>
      <w:r w:rsidRPr="00D81369">
        <w:t xml:space="preserve">and the new predicted weight </w:t>
      </w:r>
    </w:p>
    <w:p w14:paraId="7F443874" w14:textId="77777777" w:rsidR="009D50EA" w:rsidRDefault="009D50EA" w:rsidP="00D81369">
      <w:pPr>
        <w:pStyle w:val="Sansinterligne"/>
      </w:pPr>
    </w:p>
    <w:p w14:paraId="0B637F07" w14:textId="3E703A5B" w:rsidR="009D50EA" w:rsidRDefault="009D50EA" w:rsidP="00D81369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727B8202" wp14:editId="15EEA2F0">
            <wp:extent cx="6645910" cy="3735070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2487" w14:textId="77777777" w:rsidR="009D50EA" w:rsidRDefault="00D81369" w:rsidP="00D81369">
      <w:pPr>
        <w:pStyle w:val="Sansinterligne"/>
      </w:pPr>
      <w:r w:rsidRPr="00D81369">
        <w:t xml:space="preserve">and we get 15.1 </w:t>
      </w:r>
    </w:p>
    <w:p w14:paraId="5E9A8CE9" w14:textId="77777777" w:rsidR="009D50EA" w:rsidRDefault="009D50EA" w:rsidP="00D81369">
      <w:pPr>
        <w:pStyle w:val="Sansinterligne"/>
      </w:pPr>
    </w:p>
    <w:p w14:paraId="6A2E0539" w14:textId="7B386AC3" w:rsidR="009D50EA" w:rsidRDefault="009D50EA" w:rsidP="00D81369">
      <w:pPr>
        <w:pStyle w:val="Sansinterligne"/>
      </w:pPr>
      <w:r w:rsidRPr="009D50EA">
        <w:rPr>
          <w:noProof/>
        </w:rPr>
        <w:drawing>
          <wp:inline distT="0" distB="0" distL="0" distR="0" wp14:anchorId="3E64C53C" wp14:editId="0F712A11">
            <wp:extent cx="6645910" cy="379285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8802" w14:textId="77777777" w:rsidR="009D50EA" w:rsidRDefault="00D81369" w:rsidP="00D81369">
      <w:pPr>
        <w:pStyle w:val="Sansinterligne"/>
      </w:pPr>
      <w:r w:rsidRPr="00D81369">
        <w:t>and we save that in the column for pseudo residuals</w:t>
      </w:r>
      <w:r w:rsidR="009D50EA">
        <w:t>.</w:t>
      </w:r>
    </w:p>
    <w:p w14:paraId="5E36B780" w14:textId="77777777" w:rsidR="009D50EA" w:rsidRDefault="009D50EA" w:rsidP="00D81369">
      <w:pPr>
        <w:pStyle w:val="Sansinterligne"/>
      </w:pPr>
    </w:p>
    <w:p w14:paraId="1EC98919" w14:textId="0F20259A" w:rsidR="009D50EA" w:rsidRDefault="009D50EA" w:rsidP="00D81369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7FD3CB1C" wp14:editId="4566ADA3">
            <wp:extent cx="6645910" cy="3749675"/>
            <wp:effectExtent l="0" t="0" r="2540" b="317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4CA6" w14:textId="30D806E3" w:rsidR="009D50EA" w:rsidRDefault="009D50EA" w:rsidP="00D81369">
      <w:pPr>
        <w:pStyle w:val="Sansinterligne"/>
      </w:pPr>
    </w:p>
    <w:p w14:paraId="6A8CF8E5" w14:textId="3D355F81" w:rsidR="009D50EA" w:rsidRDefault="009D50EA" w:rsidP="00D81369">
      <w:pPr>
        <w:pStyle w:val="Sansinterligne"/>
      </w:pPr>
    </w:p>
    <w:p w14:paraId="439DAA6F" w14:textId="4C486B05" w:rsidR="009D50EA" w:rsidRDefault="009D50EA" w:rsidP="00D81369">
      <w:pPr>
        <w:pStyle w:val="Sansinterligne"/>
      </w:pPr>
      <w:r w:rsidRPr="009D50EA">
        <w:rPr>
          <w:noProof/>
        </w:rPr>
        <w:drawing>
          <wp:inline distT="0" distB="0" distL="0" distR="0" wp14:anchorId="0F4C965B" wp14:editId="14A3001F">
            <wp:extent cx="6645910" cy="3752850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7CC8" w14:textId="6C6EAD39" w:rsidR="009D50EA" w:rsidRDefault="009D50EA" w:rsidP="00D81369">
      <w:pPr>
        <w:pStyle w:val="Sansinterligne"/>
      </w:pPr>
    </w:p>
    <w:p w14:paraId="6CF84843" w14:textId="1CA9ED78" w:rsidR="009D50EA" w:rsidRDefault="009D50EA" w:rsidP="00D81369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727E0D5C" wp14:editId="488659AA">
            <wp:extent cx="6645910" cy="3815715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0EA">
        <w:rPr>
          <w:noProof/>
        </w:rPr>
        <w:drawing>
          <wp:inline distT="0" distB="0" distL="0" distR="0" wp14:anchorId="6FAAC407" wp14:editId="4B65D505">
            <wp:extent cx="6645910" cy="3815715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E777" w14:textId="7AAE6300" w:rsidR="009D50EA" w:rsidRDefault="009D50EA" w:rsidP="00D81369">
      <w:pPr>
        <w:pStyle w:val="Sansinterligne"/>
      </w:pPr>
    </w:p>
    <w:p w14:paraId="0F18E778" w14:textId="48BFB151" w:rsidR="009D50EA" w:rsidRDefault="009D50EA" w:rsidP="00D81369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35C4ABDF" wp14:editId="1F7E3B8F">
            <wp:extent cx="6645910" cy="376174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5E7E" w14:textId="633771D7" w:rsidR="009D50EA" w:rsidRDefault="009D50EA" w:rsidP="00D81369">
      <w:pPr>
        <w:pStyle w:val="Sansinterligne"/>
      </w:pPr>
    </w:p>
    <w:p w14:paraId="611736C5" w14:textId="11A2521B" w:rsidR="009D50EA" w:rsidRDefault="009D50EA" w:rsidP="00D81369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346550F7" wp14:editId="0941F2B4">
            <wp:extent cx="6645910" cy="3731260"/>
            <wp:effectExtent l="0" t="0" r="2540" b="254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0EA">
        <w:rPr>
          <w:noProof/>
        </w:rPr>
        <w:drawing>
          <wp:inline distT="0" distB="0" distL="0" distR="0" wp14:anchorId="149CE3A5" wp14:editId="270108F4">
            <wp:extent cx="6645910" cy="3774440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0EA">
        <w:rPr>
          <w:noProof/>
        </w:rPr>
        <w:lastRenderedPageBreak/>
        <w:drawing>
          <wp:inline distT="0" distB="0" distL="0" distR="0" wp14:anchorId="7082507D" wp14:editId="45E8DE3B">
            <wp:extent cx="6645910" cy="3842385"/>
            <wp:effectExtent l="0" t="0" r="2540" b="571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9307" w14:textId="7CC22043" w:rsidR="009D50EA" w:rsidRDefault="009D50EA" w:rsidP="00D81369">
      <w:pPr>
        <w:pStyle w:val="Sansinterligne"/>
      </w:pPr>
    </w:p>
    <w:p w14:paraId="3E5CA36D" w14:textId="623DCA26" w:rsidR="009D50EA" w:rsidRDefault="009D50EA" w:rsidP="00D81369">
      <w:pPr>
        <w:pStyle w:val="Sansinterligne"/>
      </w:pPr>
      <w:r w:rsidRPr="009D50EA">
        <w:rPr>
          <w:noProof/>
        </w:rPr>
        <w:drawing>
          <wp:inline distT="0" distB="0" distL="0" distR="0" wp14:anchorId="7780F895" wp14:editId="570E8947">
            <wp:extent cx="6645910" cy="3731895"/>
            <wp:effectExtent l="0" t="0" r="2540" b="190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35B6" w14:textId="77777777" w:rsidR="009D50EA" w:rsidRDefault="009D50EA" w:rsidP="00D81369">
      <w:pPr>
        <w:pStyle w:val="Sansinterligne"/>
      </w:pPr>
      <w:r>
        <w:t>T</w:t>
      </w:r>
      <w:r w:rsidR="00D81369" w:rsidRPr="00D81369">
        <w:t>hen we repeat for all of the other individuals in the training data set</w:t>
      </w:r>
      <w:r>
        <w:t>.</w:t>
      </w:r>
    </w:p>
    <w:p w14:paraId="375DF3BA" w14:textId="77777777" w:rsidR="009D50EA" w:rsidRDefault="009D50EA" w:rsidP="00D81369">
      <w:pPr>
        <w:pStyle w:val="Sansinterligne"/>
      </w:pPr>
    </w:p>
    <w:p w14:paraId="27436569" w14:textId="1E105920" w:rsidR="009D50EA" w:rsidRDefault="009D50EA" w:rsidP="00D81369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7437EC13" wp14:editId="1E18F7C9">
            <wp:extent cx="6645910" cy="3781425"/>
            <wp:effectExtent l="0" t="0" r="2540" b="952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9C19" w14:textId="77777777" w:rsidR="009D50EA" w:rsidRDefault="009D50EA" w:rsidP="00D81369">
      <w:pPr>
        <w:pStyle w:val="Sansinterligne"/>
      </w:pPr>
      <w:r>
        <w:t>S</w:t>
      </w:r>
      <w:r w:rsidR="00D81369" w:rsidRPr="00D81369">
        <w:t>mall BAM</w:t>
      </w:r>
      <w:r>
        <w:t>.</w:t>
      </w:r>
    </w:p>
    <w:p w14:paraId="10EFE625" w14:textId="77777777" w:rsidR="009D50EA" w:rsidRDefault="009D50EA" w:rsidP="00D81369">
      <w:pPr>
        <w:pStyle w:val="Sansinterligne"/>
      </w:pPr>
    </w:p>
    <w:p w14:paraId="2767F97A" w14:textId="2E5E481E" w:rsidR="009D50EA" w:rsidRDefault="009D50EA" w:rsidP="00D81369">
      <w:pPr>
        <w:pStyle w:val="Sansinterligne"/>
      </w:pPr>
      <w:r w:rsidRPr="009D50EA">
        <w:rPr>
          <w:noProof/>
        </w:rPr>
        <w:drawing>
          <wp:inline distT="0" distB="0" distL="0" distR="0" wp14:anchorId="72016E87" wp14:editId="20146F3A">
            <wp:extent cx="6645910" cy="4078605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ED4B" w14:textId="77777777" w:rsidR="009D50EA" w:rsidRDefault="009D50EA" w:rsidP="009D50EA">
      <w:pPr>
        <w:pStyle w:val="Sansinterligne"/>
      </w:pPr>
      <w:r>
        <w:t>N</w:t>
      </w:r>
      <w:r w:rsidR="00D81369" w:rsidRPr="00D81369">
        <w:t>ote</w:t>
      </w:r>
      <w:r>
        <w:t> :</w:t>
      </w:r>
      <w:r w:rsidR="00D81369" w:rsidRPr="00D81369">
        <w:t xml:space="preserve"> these are the original residuals</w:t>
      </w:r>
      <w:r>
        <w:t>,</w:t>
      </w:r>
      <w:r w:rsidR="00D81369" w:rsidRPr="00D81369">
        <w:t xml:space="preserve"> from when our prediction was simply the average overall weight </w:t>
      </w:r>
    </w:p>
    <w:p w14:paraId="4D26517D" w14:textId="77777777" w:rsidR="009D50EA" w:rsidRDefault="009D50EA" w:rsidP="009D50EA">
      <w:pPr>
        <w:pStyle w:val="Sansinterligne"/>
      </w:pPr>
    </w:p>
    <w:p w14:paraId="701793DC" w14:textId="5185ECC6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19D94FDC" wp14:editId="15676CE7">
            <wp:extent cx="6645910" cy="3770630"/>
            <wp:effectExtent l="0" t="0" r="2540" b="127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A991" w14:textId="77777777" w:rsidR="009D50EA" w:rsidRDefault="00D81369" w:rsidP="009D50EA">
      <w:pPr>
        <w:pStyle w:val="Sansinterligne"/>
      </w:pPr>
      <w:r w:rsidRPr="00D81369">
        <w:t xml:space="preserve">and these are the residuals after adding the </w:t>
      </w:r>
      <w:r w:rsidR="009D50EA">
        <w:t>vew tree</w:t>
      </w:r>
      <w:r w:rsidRPr="00D81369">
        <w:t xml:space="preserve"> scaled by the learning rate</w:t>
      </w:r>
      <w:r w:rsidR="009D50EA">
        <w:t>.</w:t>
      </w:r>
    </w:p>
    <w:p w14:paraId="16FB51FE" w14:textId="77777777" w:rsidR="009D50EA" w:rsidRDefault="009D50EA" w:rsidP="009D50EA">
      <w:pPr>
        <w:pStyle w:val="Sansinterligne"/>
      </w:pPr>
    </w:p>
    <w:p w14:paraId="096A15E9" w14:textId="0A13430F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2000588A" wp14:editId="56F31137">
            <wp:extent cx="6645910" cy="3703320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1C6C" w14:textId="77777777" w:rsidR="009D50EA" w:rsidRDefault="009D50EA" w:rsidP="009D50EA">
      <w:pPr>
        <w:pStyle w:val="Sansinterligne"/>
      </w:pPr>
      <w:r>
        <w:t>T</w:t>
      </w:r>
      <w:r w:rsidR="00D81369" w:rsidRPr="00D81369">
        <w:t>he new residuals are all smaller than before</w:t>
      </w:r>
      <w:r>
        <w:t>,</w:t>
      </w:r>
      <w:r w:rsidR="00D81369" w:rsidRPr="00D81369">
        <w:t xml:space="preserve"> so we've taken a small step in the right direction</w:t>
      </w:r>
      <w:r>
        <w:t>.</w:t>
      </w:r>
    </w:p>
    <w:p w14:paraId="69D72065" w14:textId="77777777" w:rsidR="009D50EA" w:rsidRDefault="009D50EA" w:rsidP="009D50EA">
      <w:pPr>
        <w:pStyle w:val="Sansinterligne"/>
      </w:pPr>
    </w:p>
    <w:p w14:paraId="69DF8C32" w14:textId="66AEE37A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5E59A72B" wp14:editId="1D372A2D">
            <wp:extent cx="6645910" cy="3729990"/>
            <wp:effectExtent l="0" t="0" r="2540" b="381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EB55" w14:textId="77777777" w:rsidR="009D50EA" w:rsidRDefault="009D50EA" w:rsidP="009D50EA">
      <w:pPr>
        <w:pStyle w:val="Sansinterligne"/>
      </w:pPr>
      <w:r>
        <w:t>D</w:t>
      </w:r>
      <w:r w:rsidR="00D81369" w:rsidRPr="00D81369">
        <w:t>ouble bam</w:t>
      </w:r>
      <w:r>
        <w:t> !!!</w:t>
      </w:r>
    </w:p>
    <w:p w14:paraId="1E6EE7FE" w14:textId="77777777" w:rsidR="009D50EA" w:rsidRDefault="009D50EA" w:rsidP="009D50EA">
      <w:pPr>
        <w:pStyle w:val="Sansinterligne"/>
      </w:pPr>
    </w:p>
    <w:p w14:paraId="0CD53A71" w14:textId="3488F0F2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04905360" wp14:editId="2FDB4D16">
            <wp:extent cx="6049219" cy="4315427"/>
            <wp:effectExtent l="0" t="0" r="8890" b="952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88F1" w14:textId="77777777" w:rsidR="009D50EA" w:rsidRDefault="009D50EA" w:rsidP="009D50EA">
      <w:pPr>
        <w:pStyle w:val="Sansinterligne"/>
      </w:pPr>
      <w:r>
        <w:t>N</w:t>
      </w:r>
      <w:r w:rsidR="00D81369" w:rsidRPr="00D81369">
        <w:t>ow let's build a new tree to predict the new residuals</w:t>
      </w:r>
      <w:r>
        <w:t>.</w:t>
      </w:r>
    </w:p>
    <w:p w14:paraId="1D70BBAE" w14:textId="77777777" w:rsidR="009D50EA" w:rsidRDefault="009D50EA" w:rsidP="009D50EA">
      <w:pPr>
        <w:pStyle w:val="Sansinterligne"/>
      </w:pPr>
    </w:p>
    <w:p w14:paraId="18B6D5A5" w14:textId="1EDFDF81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0D8E14A2" wp14:editId="4C23E37B">
            <wp:extent cx="6645910" cy="3759200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529A" w14:textId="77777777" w:rsidR="009D50EA" w:rsidRDefault="009D50EA" w:rsidP="009D50EA">
      <w:pPr>
        <w:pStyle w:val="Sansinterligne"/>
      </w:pPr>
      <w:r>
        <w:t>A</w:t>
      </w:r>
      <w:r w:rsidR="00D81369" w:rsidRPr="00D81369">
        <w:t xml:space="preserve">nd here's the </w:t>
      </w:r>
      <w:r>
        <w:t>new tree.</w:t>
      </w:r>
    </w:p>
    <w:p w14:paraId="01DBA0A1" w14:textId="17DAC0F3" w:rsidR="009D50EA" w:rsidRDefault="009D50EA" w:rsidP="009D50EA">
      <w:pPr>
        <w:pStyle w:val="Sansinterligne"/>
      </w:pPr>
    </w:p>
    <w:p w14:paraId="3E28E6E5" w14:textId="3387A5EA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75F4DCBE" wp14:editId="5D670611">
            <wp:extent cx="6645910" cy="3686175"/>
            <wp:effectExtent l="0" t="0" r="2540" b="952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37FD" w14:textId="77777777" w:rsidR="009D50EA" w:rsidRDefault="009D50EA" w:rsidP="009D50EA">
      <w:pPr>
        <w:pStyle w:val="Sansinterligne"/>
      </w:pPr>
      <w:r>
        <w:t>N</w:t>
      </w:r>
      <w:r w:rsidR="00D81369" w:rsidRPr="00D81369">
        <w:t>ote</w:t>
      </w:r>
      <w:r>
        <w:t xml:space="preserve"> : </w:t>
      </w:r>
      <w:r w:rsidR="00D81369" w:rsidRPr="00D81369">
        <w:t>in this simple example the branches are the same as before</w:t>
      </w:r>
      <w:r>
        <w:t>.</w:t>
      </w:r>
    </w:p>
    <w:p w14:paraId="3B32EB06" w14:textId="77777777" w:rsidR="009D50EA" w:rsidRDefault="009D50EA" w:rsidP="009D50EA">
      <w:pPr>
        <w:pStyle w:val="Sansinterligne"/>
      </w:pPr>
      <w:r>
        <w:t>H</w:t>
      </w:r>
      <w:r w:rsidR="00D81369" w:rsidRPr="00D81369">
        <w:t>owever</w:t>
      </w:r>
      <w:r>
        <w:t>,</w:t>
      </w:r>
      <w:r w:rsidR="00D81369" w:rsidRPr="00D81369">
        <w:t xml:space="preserve"> in practice</w:t>
      </w:r>
      <w:r>
        <w:t>,</w:t>
      </w:r>
      <w:r w:rsidR="00D81369" w:rsidRPr="00D81369">
        <w:t xml:space="preserve"> the trees can be different each time</w:t>
      </w:r>
      <w:r>
        <w:t>.</w:t>
      </w:r>
    </w:p>
    <w:p w14:paraId="60FA5501" w14:textId="77777777" w:rsidR="009D50EA" w:rsidRDefault="009D50EA" w:rsidP="009D50EA">
      <w:pPr>
        <w:pStyle w:val="Sansinterligne"/>
      </w:pPr>
    </w:p>
    <w:p w14:paraId="3F827DE3" w14:textId="55CB0BA0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6989CA45" wp14:editId="3F39548C">
            <wp:extent cx="6645910" cy="2372995"/>
            <wp:effectExtent l="0" t="0" r="2540" b="825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5997" w14:textId="77777777" w:rsidR="009D50EA" w:rsidRDefault="009D50EA" w:rsidP="009D50EA">
      <w:pPr>
        <w:pStyle w:val="Sansinterligne"/>
      </w:pPr>
      <w:r>
        <w:t>J</w:t>
      </w:r>
      <w:r w:rsidR="00D81369" w:rsidRPr="00D81369">
        <w:t>ust like before since multiple samples ended up in these leaves we just replace the residuals with their averages</w:t>
      </w:r>
      <w:r>
        <w:t>.</w:t>
      </w:r>
    </w:p>
    <w:p w14:paraId="14F15823" w14:textId="77777777" w:rsidR="009D50EA" w:rsidRDefault="009D50EA" w:rsidP="009D50EA">
      <w:pPr>
        <w:pStyle w:val="Sansinterligne"/>
      </w:pPr>
    </w:p>
    <w:p w14:paraId="63375D3F" w14:textId="70BB94D2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674922DD" wp14:editId="31A1FB93">
            <wp:extent cx="6645910" cy="2515870"/>
            <wp:effectExtent l="0" t="0" r="254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EA1" w14:textId="77777777" w:rsidR="009D50EA" w:rsidRDefault="009D50EA" w:rsidP="009D50EA">
      <w:pPr>
        <w:pStyle w:val="Sansinterligne"/>
      </w:pPr>
      <w:r>
        <w:t>N</w:t>
      </w:r>
      <w:r w:rsidR="00D81369" w:rsidRPr="00D81369">
        <w:t xml:space="preserve">ow we combine the new tree with the previous tree </w:t>
      </w:r>
    </w:p>
    <w:p w14:paraId="36E6CDCF" w14:textId="77777777" w:rsidR="009D50EA" w:rsidRDefault="009D50EA" w:rsidP="009D50EA">
      <w:pPr>
        <w:pStyle w:val="Sansinterligne"/>
      </w:pPr>
    </w:p>
    <w:p w14:paraId="6E7202C8" w14:textId="3D8766CE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0E7FB72B" wp14:editId="67A6F7A0">
            <wp:extent cx="6645910" cy="3669665"/>
            <wp:effectExtent l="0" t="0" r="2540" b="698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59B7" w14:textId="77777777" w:rsidR="009D50EA" w:rsidRDefault="00D81369" w:rsidP="009D50EA">
      <w:pPr>
        <w:pStyle w:val="Sansinterligne"/>
      </w:pPr>
      <w:r w:rsidRPr="00D81369">
        <w:t>and the initial leaf</w:t>
      </w:r>
      <w:r w:rsidR="009D50EA">
        <w:t>.</w:t>
      </w:r>
    </w:p>
    <w:p w14:paraId="7A53FBA4" w14:textId="77777777" w:rsidR="009D50EA" w:rsidRDefault="009D50EA" w:rsidP="009D50EA">
      <w:pPr>
        <w:pStyle w:val="Sansinterligne"/>
      </w:pPr>
    </w:p>
    <w:p w14:paraId="5D77BDAD" w14:textId="5DC812EB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5F8A99B6" wp14:editId="721EEC67">
            <wp:extent cx="6645910" cy="3270250"/>
            <wp:effectExtent l="0" t="0" r="2540" b="635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D01D" w14:textId="77777777" w:rsidR="009D50EA" w:rsidRDefault="009D50EA" w:rsidP="009D50EA">
      <w:pPr>
        <w:pStyle w:val="Sansinterligne"/>
      </w:pPr>
      <w:r>
        <w:t>N</w:t>
      </w:r>
      <w:r w:rsidR="00D81369" w:rsidRPr="00D81369">
        <w:t>ote</w:t>
      </w:r>
      <w:r>
        <w:t xml:space="preserve"> : </w:t>
      </w:r>
      <w:r w:rsidR="00D81369" w:rsidRPr="00D81369">
        <w:t>we scale all of the trees by the learning rate</w:t>
      </w:r>
      <w:r>
        <w:t>,</w:t>
      </w:r>
      <w:r w:rsidR="00D81369" w:rsidRPr="00D81369">
        <w:t xml:space="preserve"> which we set to 0.1 </w:t>
      </w:r>
    </w:p>
    <w:p w14:paraId="7432D4F0" w14:textId="77777777" w:rsidR="009D50EA" w:rsidRDefault="009D50EA" w:rsidP="009D50EA">
      <w:pPr>
        <w:pStyle w:val="Sansinterligne"/>
      </w:pPr>
    </w:p>
    <w:p w14:paraId="2D5E0FB3" w14:textId="40BB0E72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6325F01F" wp14:editId="71EE81DB">
            <wp:extent cx="6645910" cy="3613785"/>
            <wp:effectExtent l="0" t="0" r="2540" b="571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8E93" w14:textId="77777777" w:rsidR="009D50EA" w:rsidRDefault="00D81369" w:rsidP="009D50EA">
      <w:pPr>
        <w:pStyle w:val="Sansinterligne"/>
      </w:pPr>
      <w:r w:rsidRPr="00D81369">
        <w:t>and add everything together</w:t>
      </w:r>
      <w:r w:rsidR="009D50EA">
        <w:t>.</w:t>
      </w:r>
    </w:p>
    <w:p w14:paraId="659E6591" w14:textId="77777777" w:rsidR="009D50EA" w:rsidRDefault="009D50EA" w:rsidP="009D50EA">
      <w:pPr>
        <w:pStyle w:val="Sansinterligne"/>
      </w:pPr>
    </w:p>
    <w:p w14:paraId="2E1524F0" w14:textId="01CE7070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67BC3980" wp14:editId="6B3FFF19">
            <wp:extent cx="6645910" cy="3453765"/>
            <wp:effectExtent l="0" t="0" r="254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1B50" w14:textId="77777777" w:rsidR="009D50EA" w:rsidRDefault="009D50EA" w:rsidP="009D50EA">
      <w:pPr>
        <w:pStyle w:val="Sansinterligne"/>
      </w:pPr>
      <w:r>
        <w:t>N</w:t>
      </w:r>
      <w:r w:rsidR="00D81369" w:rsidRPr="00D81369">
        <w:t>ow we're ready to make a new prediction from the training data</w:t>
      </w:r>
      <w:r>
        <w:t>.</w:t>
      </w:r>
    </w:p>
    <w:p w14:paraId="6473B166" w14:textId="77777777" w:rsidR="009D50EA" w:rsidRDefault="009D50EA" w:rsidP="009D50EA">
      <w:pPr>
        <w:pStyle w:val="Sansinterligne"/>
      </w:pPr>
    </w:p>
    <w:p w14:paraId="7E7136C0" w14:textId="04B27631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4D6CF6B0" wp14:editId="3EF0E9B7">
            <wp:extent cx="6645910" cy="3282315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DBD5" w14:textId="77777777" w:rsidR="009D50EA" w:rsidRDefault="009D50EA" w:rsidP="009D50EA">
      <w:pPr>
        <w:pStyle w:val="Sansinterligne"/>
      </w:pPr>
      <w:r>
        <w:t>J</w:t>
      </w:r>
      <w:r w:rsidR="00D81369" w:rsidRPr="00D81369">
        <w:t xml:space="preserve">ust like before we start with the initial prediction </w:t>
      </w:r>
    </w:p>
    <w:p w14:paraId="40010FE3" w14:textId="77777777" w:rsidR="009D50EA" w:rsidRDefault="009D50EA" w:rsidP="009D50EA">
      <w:pPr>
        <w:pStyle w:val="Sansinterligne"/>
      </w:pPr>
    </w:p>
    <w:p w14:paraId="2BCC9A0F" w14:textId="32E5471B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20E5AF4D" wp14:editId="665D2B94">
            <wp:extent cx="6645910" cy="3362960"/>
            <wp:effectExtent l="0" t="0" r="2540" b="889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A5AD" w14:textId="77777777" w:rsidR="009D50EA" w:rsidRDefault="00D81369" w:rsidP="009D50EA">
      <w:pPr>
        <w:pStyle w:val="Sansinterligne"/>
      </w:pPr>
      <w:r w:rsidRPr="00D81369">
        <w:t xml:space="preserve">then add the scaled amount from the first tree </w:t>
      </w:r>
    </w:p>
    <w:p w14:paraId="38B8C476" w14:textId="7C25BA0B" w:rsidR="009D50EA" w:rsidRDefault="009D50EA" w:rsidP="009D50EA">
      <w:pPr>
        <w:pStyle w:val="Sansinterligne"/>
      </w:pPr>
    </w:p>
    <w:p w14:paraId="4E5F422A" w14:textId="08A028C2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03484869" wp14:editId="172CF9E2">
            <wp:extent cx="6645910" cy="3882390"/>
            <wp:effectExtent l="0" t="0" r="2540" b="381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6F65" w14:textId="77777777" w:rsidR="009D50EA" w:rsidRDefault="009D50EA" w:rsidP="009D50EA">
      <w:pPr>
        <w:pStyle w:val="Sansinterligne"/>
      </w:pPr>
      <w:r>
        <w:t>a</w:t>
      </w:r>
      <w:r w:rsidR="00D81369" w:rsidRPr="00D81369">
        <w:t>n</w:t>
      </w:r>
      <w:r>
        <w:t>d</w:t>
      </w:r>
      <w:r w:rsidR="00D81369" w:rsidRPr="00D81369">
        <w:t xml:space="preserve"> the scaled amount from the second tree</w:t>
      </w:r>
      <w:r>
        <w:t>.</w:t>
      </w:r>
    </w:p>
    <w:p w14:paraId="4D01A7F2" w14:textId="72BC5B1C" w:rsidR="009D50EA" w:rsidRDefault="009D50EA" w:rsidP="009D50EA">
      <w:pPr>
        <w:pStyle w:val="Sansinterligne"/>
      </w:pPr>
    </w:p>
    <w:p w14:paraId="3F003084" w14:textId="7BBA552D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366299C8" wp14:editId="2D67E49F">
            <wp:extent cx="6645910" cy="3656330"/>
            <wp:effectExtent l="0" t="0" r="2540" b="127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D11A" w14:textId="77777777" w:rsidR="009D50EA" w:rsidRDefault="009D50EA" w:rsidP="009D50EA">
      <w:pPr>
        <w:pStyle w:val="Sansinterligne"/>
      </w:pPr>
      <w:r>
        <w:t>T</w:t>
      </w:r>
      <w:r w:rsidR="00D81369" w:rsidRPr="00D81369">
        <w:t xml:space="preserve">hat gives us seventy one point two </w:t>
      </w:r>
    </w:p>
    <w:p w14:paraId="409CFCE6" w14:textId="77777777" w:rsidR="009D50EA" w:rsidRDefault="009D50EA" w:rsidP="009D50EA">
      <w:pPr>
        <w:pStyle w:val="Sansinterligne"/>
      </w:pPr>
    </w:p>
    <w:p w14:paraId="2621C30E" w14:textId="15B932D8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7CE03606" wp14:editId="55679102">
            <wp:extent cx="6645910" cy="3806825"/>
            <wp:effectExtent l="0" t="0" r="2540" b="3175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0E0C" w14:textId="77777777" w:rsidR="009D50EA" w:rsidRDefault="00D81369" w:rsidP="009D50EA">
      <w:pPr>
        <w:pStyle w:val="Sansinterligne"/>
      </w:pPr>
      <w:r w:rsidRPr="00D81369">
        <w:t xml:space="preserve">plus zero point one times sixteen point eight </w:t>
      </w:r>
    </w:p>
    <w:p w14:paraId="4530893F" w14:textId="77777777" w:rsidR="009D50EA" w:rsidRDefault="009D50EA" w:rsidP="009D50EA">
      <w:pPr>
        <w:pStyle w:val="Sansinterligne"/>
      </w:pPr>
    </w:p>
    <w:p w14:paraId="21EF8397" w14:textId="63AD5664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0BD82601" wp14:editId="08452C80">
            <wp:extent cx="6645910" cy="3802380"/>
            <wp:effectExtent l="0" t="0" r="2540" b="762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E569" w14:textId="77777777" w:rsidR="009D50EA" w:rsidRDefault="00D81369" w:rsidP="009D50EA">
      <w:pPr>
        <w:pStyle w:val="Sansinterligne"/>
      </w:pPr>
      <w:r w:rsidRPr="00D81369">
        <w:t xml:space="preserve">plus zero point one times fifteen point one </w:t>
      </w:r>
    </w:p>
    <w:p w14:paraId="58AAA241" w14:textId="77777777" w:rsidR="009D50EA" w:rsidRDefault="009D50EA" w:rsidP="009D50EA">
      <w:pPr>
        <w:pStyle w:val="Sansinterligne"/>
      </w:pPr>
    </w:p>
    <w:p w14:paraId="46BCCDDC" w14:textId="0D23CBB5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314AA603" wp14:editId="21C98748">
            <wp:extent cx="6645910" cy="3576320"/>
            <wp:effectExtent l="0" t="0" r="2540" b="508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B4F1" w14:textId="77777777" w:rsidR="009D50EA" w:rsidRDefault="00D81369" w:rsidP="009D50EA">
      <w:pPr>
        <w:pStyle w:val="Sansinterligne"/>
      </w:pPr>
      <w:r w:rsidRPr="00D81369">
        <w:t>which equals seventy four point four</w:t>
      </w:r>
      <w:r w:rsidR="009D50EA">
        <w:t>.</w:t>
      </w:r>
    </w:p>
    <w:p w14:paraId="18CEA0FF" w14:textId="77777777" w:rsidR="009D50EA" w:rsidRDefault="009D50EA" w:rsidP="009D50EA">
      <w:pPr>
        <w:pStyle w:val="Sansinterligne"/>
      </w:pPr>
    </w:p>
    <w:p w14:paraId="72824260" w14:textId="5712C5B1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063703BA" wp14:editId="50854C99">
            <wp:extent cx="6645910" cy="3620770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9649" w14:textId="77777777" w:rsidR="009D50EA" w:rsidRDefault="009D50EA" w:rsidP="009D50EA">
      <w:pPr>
        <w:pStyle w:val="Sansinterligne"/>
      </w:pPr>
      <w:r>
        <w:t>W</w:t>
      </w:r>
      <w:r w:rsidR="00D81369" w:rsidRPr="00D81369">
        <w:t>hich is another small step closer to the observed weight</w:t>
      </w:r>
      <w:r>
        <w:t>.</w:t>
      </w:r>
    </w:p>
    <w:p w14:paraId="4E998928" w14:textId="77777777" w:rsidR="009D50EA" w:rsidRDefault="009D50EA" w:rsidP="009D50EA">
      <w:pPr>
        <w:pStyle w:val="Sansinterligne"/>
      </w:pPr>
    </w:p>
    <w:p w14:paraId="2FB8A0F3" w14:textId="42B64DD3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66D473D0" wp14:editId="7F6BDC6F">
            <wp:extent cx="3067478" cy="2734057"/>
            <wp:effectExtent l="0" t="0" r="0" b="952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9959" w14:textId="77777777" w:rsidR="009D50EA" w:rsidRDefault="009D50EA" w:rsidP="009D50EA">
      <w:pPr>
        <w:pStyle w:val="Sansinterligne"/>
      </w:pPr>
      <w:r>
        <w:t>N</w:t>
      </w:r>
      <w:r w:rsidR="00D81369" w:rsidRPr="00D81369">
        <w:t xml:space="preserve">ow we use the initial leaf </w:t>
      </w:r>
    </w:p>
    <w:p w14:paraId="7967A8C0" w14:textId="77777777" w:rsidR="009D50EA" w:rsidRDefault="009D50EA" w:rsidP="009D50EA">
      <w:pPr>
        <w:pStyle w:val="Sansinterligne"/>
      </w:pPr>
    </w:p>
    <w:p w14:paraId="5C494F5B" w14:textId="4572D700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61AEE5DA" wp14:editId="0DB4C7A5">
            <wp:extent cx="5953956" cy="3019846"/>
            <wp:effectExtent l="0" t="0" r="8890" b="952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533F" w14:textId="77777777" w:rsidR="009D50EA" w:rsidRDefault="00D81369" w:rsidP="009D50EA">
      <w:pPr>
        <w:pStyle w:val="Sansinterligne"/>
      </w:pPr>
      <w:r w:rsidRPr="00D81369">
        <w:t xml:space="preserve">plus the scaled values from the first tree </w:t>
      </w:r>
    </w:p>
    <w:p w14:paraId="39603EC3" w14:textId="77777777" w:rsidR="009D50EA" w:rsidRDefault="009D50EA" w:rsidP="009D50EA">
      <w:pPr>
        <w:pStyle w:val="Sansinterligne"/>
      </w:pPr>
    </w:p>
    <w:p w14:paraId="1119836D" w14:textId="70323A59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51F55F8B" wp14:editId="4D5F3109">
            <wp:extent cx="6325483" cy="4029637"/>
            <wp:effectExtent l="0" t="0" r="0" b="952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1FD6" w14:textId="77777777" w:rsidR="009D50EA" w:rsidRDefault="00D81369" w:rsidP="009D50EA">
      <w:pPr>
        <w:pStyle w:val="Sansinterligne"/>
      </w:pPr>
      <w:r w:rsidRPr="00D81369">
        <w:t xml:space="preserve">plus the scaled values from the second tree </w:t>
      </w:r>
    </w:p>
    <w:p w14:paraId="6321D26E" w14:textId="77777777" w:rsidR="009D50EA" w:rsidRDefault="009D50EA" w:rsidP="009D50EA">
      <w:pPr>
        <w:pStyle w:val="Sansinterligne"/>
      </w:pPr>
    </w:p>
    <w:p w14:paraId="4F8FB907" w14:textId="44038A65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56E115D6" wp14:editId="75855CEC">
            <wp:extent cx="6645910" cy="3535045"/>
            <wp:effectExtent l="0" t="0" r="2540" b="825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953E" w14:textId="77777777" w:rsidR="009D50EA" w:rsidRDefault="00D81369" w:rsidP="009D50EA">
      <w:pPr>
        <w:pStyle w:val="Sansinterligne"/>
      </w:pPr>
      <w:r w:rsidRPr="00D81369">
        <w:t>to calculate new residuals</w:t>
      </w:r>
      <w:r w:rsidR="009D50EA">
        <w:t>.</w:t>
      </w:r>
    </w:p>
    <w:p w14:paraId="0C577D82" w14:textId="77777777" w:rsidR="009D50EA" w:rsidRDefault="009D50EA" w:rsidP="009D50EA">
      <w:pPr>
        <w:pStyle w:val="Sansinterligne"/>
      </w:pPr>
    </w:p>
    <w:p w14:paraId="4B050DA4" w14:textId="2EA120C5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7672EAF2" wp14:editId="56BA68C2">
            <wp:extent cx="6645910" cy="3672205"/>
            <wp:effectExtent l="0" t="0" r="2540" b="4445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669C" w14:textId="77777777" w:rsidR="009D50EA" w:rsidRDefault="009D50EA" w:rsidP="009D50EA">
      <w:pPr>
        <w:pStyle w:val="Sansinterligne"/>
      </w:pPr>
      <w:r>
        <w:t>R</w:t>
      </w:r>
      <w:r w:rsidR="00D81369" w:rsidRPr="00D81369">
        <w:t>emember</w:t>
      </w:r>
      <w:r>
        <w:t>,</w:t>
      </w:r>
      <w:r w:rsidR="00D81369" w:rsidRPr="00D81369">
        <w:t xml:space="preserve"> these were the residuals from when we just use a single leaf to predict weight </w:t>
      </w:r>
    </w:p>
    <w:p w14:paraId="5708D62E" w14:textId="090D809A" w:rsidR="009D50EA" w:rsidRDefault="009D50EA" w:rsidP="009D50EA">
      <w:pPr>
        <w:pStyle w:val="Sansinterligne"/>
      </w:pPr>
    </w:p>
    <w:p w14:paraId="660B37E9" w14:textId="56D44448" w:rsidR="009D50EA" w:rsidRDefault="009D50EA" w:rsidP="009D50EA">
      <w:pPr>
        <w:pStyle w:val="Sansinterligne"/>
      </w:pPr>
      <w:r w:rsidRPr="009D50EA">
        <w:rPr>
          <w:noProof/>
        </w:rPr>
        <w:lastRenderedPageBreak/>
        <w:drawing>
          <wp:inline distT="0" distB="0" distL="0" distR="0" wp14:anchorId="284C5E24" wp14:editId="44F4BB24">
            <wp:extent cx="6645910" cy="3698240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5CCF" w14:textId="77777777" w:rsidR="009D50EA" w:rsidRDefault="00D81369" w:rsidP="009D50EA">
      <w:pPr>
        <w:pStyle w:val="Sansinterligne"/>
      </w:pPr>
      <w:r w:rsidRPr="00D81369">
        <w:t xml:space="preserve">and these were the residuals after we added the first tree to the prediction </w:t>
      </w:r>
    </w:p>
    <w:p w14:paraId="76B8BF29" w14:textId="77777777" w:rsidR="009D50EA" w:rsidRDefault="009D50EA" w:rsidP="009D50EA">
      <w:pPr>
        <w:pStyle w:val="Sansinterligne"/>
      </w:pPr>
    </w:p>
    <w:p w14:paraId="63E7AC2C" w14:textId="2151A321" w:rsidR="009D50EA" w:rsidRDefault="009D50EA" w:rsidP="009D50EA">
      <w:pPr>
        <w:pStyle w:val="Sansinterligne"/>
      </w:pPr>
      <w:r w:rsidRPr="009D50EA">
        <w:rPr>
          <w:noProof/>
        </w:rPr>
        <w:drawing>
          <wp:inline distT="0" distB="0" distL="0" distR="0" wp14:anchorId="53EBE7B4" wp14:editId="5E355E33">
            <wp:extent cx="6645910" cy="3773170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495D" w14:textId="605A5457" w:rsidR="00E14CEB" w:rsidRDefault="00D81369" w:rsidP="009D50EA">
      <w:pPr>
        <w:pStyle w:val="Sansinterligne"/>
      </w:pPr>
      <w:r w:rsidRPr="00D81369">
        <w:t>and these are the residuals after we added the second tree to the prediction</w:t>
      </w:r>
      <w:r w:rsidR="00E14CEB">
        <w:t>.</w:t>
      </w:r>
      <w:r w:rsidRPr="00D81369">
        <w:t xml:space="preserve"> </w:t>
      </w:r>
    </w:p>
    <w:p w14:paraId="313516A0" w14:textId="77777777" w:rsidR="00E14CEB" w:rsidRDefault="00E14CEB" w:rsidP="009D50EA">
      <w:pPr>
        <w:pStyle w:val="Sansinterligne"/>
      </w:pPr>
    </w:p>
    <w:p w14:paraId="292A8C6F" w14:textId="7D1894EF" w:rsidR="00E14CEB" w:rsidRDefault="00E14CEB" w:rsidP="009D50EA">
      <w:pPr>
        <w:pStyle w:val="Sansinterligne"/>
      </w:pPr>
      <w:r w:rsidRPr="00E14CEB">
        <w:rPr>
          <w:noProof/>
        </w:rPr>
        <w:lastRenderedPageBreak/>
        <w:drawing>
          <wp:inline distT="0" distB="0" distL="0" distR="0" wp14:anchorId="331696C0" wp14:editId="5725C44E">
            <wp:extent cx="6645910" cy="3767455"/>
            <wp:effectExtent l="0" t="0" r="2540" b="4445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80A6" w14:textId="77777777" w:rsidR="00E14CEB" w:rsidRDefault="00E14CEB" w:rsidP="009D50EA">
      <w:pPr>
        <w:pStyle w:val="Sansinterligne"/>
      </w:pPr>
      <w:r>
        <w:t>E</w:t>
      </w:r>
      <w:r w:rsidR="00D81369" w:rsidRPr="00D81369">
        <w:t xml:space="preserve">ach time we add a tree to the </w:t>
      </w:r>
      <w:r>
        <w:t>Pre</w:t>
      </w:r>
      <w:r w:rsidR="00D81369" w:rsidRPr="00D81369">
        <w:t>diction</w:t>
      </w:r>
      <w:r>
        <w:t>,</w:t>
      </w:r>
      <w:r w:rsidR="00D81369" w:rsidRPr="00D81369">
        <w:t xml:space="preserve"> the residuals get smaller</w:t>
      </w:r>
      <w:r>
        <w:t>.</w:t>
      </w:r>
    </w:p>
    <w:p w14:paraId="602BFC0B" w14:textId="77777777" w:rsidR="00E14CEB" w:rsidRDefault="00E14CEB" w:rsidP="009D50EA">
      <w:pPr>
        <w:pStyle w:val="Sansinterligne"/>
      </w:pPr>
    </w:p>
    <w:p w14:paraId="1A12F20C" w14:textId="466BD0C4" w:rsidR="00E14CEB" w:rsidRDefault="00E14CEB" w:rsidP="009D50EA">
      <w:pPr>
        <w:pStyle w:val="Sansinterligne"/>
      </w:pPr>
      <w:r w:rsidRPr="00E14CEB">
        <w:rPr>
          <w:noProof/>
        </w:rPr>
        <w:drawing>
          <wp:inline distT="0" distB="0" distL="0" distR="0" wp14:anchorId="3134C7CF" wp14:editId="0C782432">
            <wp:extent cx="6645910" cy="3629025"/>
            <wp:effectExtent l="0" t="0" r="2540" b="9525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797" w14:textId="77777777" w:rsidR="00E14CEB" w:rsidRDefault="00E14CEB" w:rsidP="009D50EA">
      <w:pPr>
        <w:pStyle w:val="Sansinterligne"/>
      </w:pPr>
      <w:r>
        <w:t>S</w:t>
      </w:r>
      <w:r w:rsidR="00D81369" w:rsidRPr="00D81369">
        <w:t>o we've taken another small step towards making good predictions</w:t>
      </w:r>
      <w:r>
        <w:t>.</w:t>
      </w:r>
    </w:p>
    <w:p w14:paraId="3ECCDC66" w14:textId="77777777" w:rsidR="00E14CEB" w:rsidRDefault="00E14CEB" w:rsidP="009D50EA">
      <w:pPr>
        <w:pStyle w:val="Sansinterligne"/>
      </w:pPr>
    </w:p>
    <w:p w14:paraId="51C9A399" w14:textId="38006C10" w:rsidR="00E14CEB" w:rsidRDefault="00E14CEB" w:rsidP="009D50EA">
      <w:pPr>
        <w:pStyle w:val="Sansinterligne"/>
      </w:pPr>
      <w:r w:rsidRPr="00E14CEB">
        <w:rPr>
          <w:noProof/>
        </w:rPr>
        <w:lastRenderedPageBreak/>
        <w:drawing>
          <wp:inline distT="0" distB="0" distL="0" distR="0" wp14:anchorId="033E6999" wp14:editId="0C65C683">
            <wp:extent cx="6477904" cy="4210638"/>
            <wp:effectExtent l="0" t="0" r="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B3FD" w14:textId="77777777" w:rsidR="00E14CEB" w:rsidRDefault="00E14CEB" w:rsidP="009D50EA">
      <w:pPr>
        <w:pStyle w:val="Sansinterligne"/>
      </w:pPr>
      <w:r>
        <w:t>N</w:t>
      </w:r>
      <w:r w:rsidR="00D81369" w:rsidRPr="00D81369">
        <w:t xml:space="preserve">ow we build another tree to predict the new residuals </w:t>
      </w:r>
    </w:p>
    <w:p w14:paraId="3BE73167" w14:textId="77777777" w:rsidR="00E14CEB" w:rsidRDefault="00E14CEB" w:rsidP="009D50EA">
      <w:pPr>
        <w:pStyle w:val="Sansinterligne"/>
      </w:pPr>
    </w:p>
    <w:p w14:paraId="6FC89DEB" w14:textId="54958028" w:rsidR="00E14CEB" w:rsidRDefault="00E14CEB" w:rsidP="009D50EA">
      <w:pPr>
        <w:pStyle w:val="Sansinterligne"/>
      </w:pPr>
      <w:r w:rsidRPr="00E14CEB">
        <w:rPr>
          <w:noProof/>
        </w:rPr>
        <w:drawing>
          <wp:inline distT="0" distB="0" distL="0" distR="0" wp14:anchorId="06625766" wp14:editId="3561BD76">
            <wp:extent cx="6645910" cy="3479800"/>
            <wp:effectExtent l="0" t="0" r="2540" b="635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1785" w14:textId="77777777" w:rsidR="00E14CEB" w:rsidRDefault="00D81369" w:rsidP="009D50EA">
      <w:pPr>
        <w:pStyle w:val="Sansinterligne"/>
      </w:pPr>
      <w:r w:rsidRPr="00D81369">
        <w:t xml:space="preserve">and add it to the chain of trees that we have already created </w:t>
      </w:r>
    </w:p>
    <w:p w14:paraId="69C3EBCD" w14:textId="77777777" w:rsidR="00E14CEB" w:rsidRDefault="00E14CEB" w:rsidP="009D50EA">
      <w:pPr>
        <w:pStyle w:val="Sansinterligne"/>
      </w:pPr>
    </w:p>
    <w:p w14:paraId="77192E27" w14:textId="12251025" w:rsidR="00E14CEB" w:rsidRDefault="00E14CEB" w:rsidP="009D50EA">
      <w:pPr>
        <w:pStyle w:val="Sansinterligne"/>
      </w:pPr>
      <w:r w:rsidRPr="00E14CEB">
        <w:rPr>
          <w:noProof/>
        </w:rPr>
        <w:lastRenderedPageBreak/>
        <w:drawing>
          <wp:inline distT="0" distB="0" distL="0" distR="0" wp14:anchorId="32E909D3" wp14:editId="0DC0D477">
            <wp:extent cx="6645910" cy="3957955"/>
            <wp:effectExtent l="0" t="0" r="2540" b="444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FCEA" w14:textId="77777777" w:rsidR="00E14CEB" w:rsidRDefault="00D81369" w:rsidP="009D50EA">
      <w:pPr>
        <w:pStyle w:val="Sansinterligne"/>
      </w:pPr>
      <w:r w:rsidRPr="00D81369">
        <w:t>and we keep making trees until we reach the maximum specified or adding additional trees does not significantly reduce the size of the residuals</w:t>
      </w:r>
      <w:r w:rsidR="00E14CEB">
        <w:t>.</w:t>
      </w:r>
    </w:p>
    <w:p w14:paraId="0BBCD519" w14:textId="77777777" w:rsidR="00E14CEB" w:rsidRDefault="00E14CEB" w:rsidP="009D50EA">
      <w:pPr>
        <w:pStyle w:val="Sansinterligne"/>
      </w:pPr>
    </w:p>
    <w:p w14:paraId="6CE222BD" w14:textId="09F558D2" w:rsidR="00E14CEB" w:rsidRDefault="00E14CEB" w:rsidP="009D50EA">
      <w:pPr>
        <w:pStyle w:val="Sansinterligne"/>
      </w:pPr>
      <w:r w:rsidRPr="00E14CEB">
        <w:rPr>
          <w:noProof/>
        </w:rPr>
        <w:drawing>
          <wp:inline distT="0" distB="0" distL="0" distR="0" wp14:anchorId="245D37D9" wp14:editId="74A3D49A">
            <wp:extent cx="6645910" cy="3743325"/>
            <wp:effectExtent l="0" t="0" r="2540" b="9525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901F" w14:textId="77777777" w:rsidR="00E14CEB" w:rsidRDefault="00D81369" w:rsidP="009D50EA">
      <w:pPr>
        <w:pStyle w:val="Sansinterligne"/>
      </w:pPr>
      <w:r w:rsidRPr="00D81369">
        <w:t>BAM</w:t>
      </w:r>
      <w:r w:rsidR="00E14CEB">
        <w:t> !!!</w:t>
      </w:r>
    </w:p>
    <w:p w14:paraId="757F443D" w14:textId="3E0FC842" w:rsidR="00E14CEB" w:rsidRDefault="00E14CEB" w:rsidP="009D50EA">
      <w:pPr>
        <w:pStyle w:val="Sansinterligne"/>
      </w:pPr>
    </w:p>
    <w:p w14:paraId="7E8266DC" w14:textId="3C58F20E" w:rsidR="00E14CEB" w:rsidRDefault="00E14CEB" w:rsidP="009D50EA">
      <w:pPr>
        <w:pStyle w:val="Sansinterligne"/>
      </w:pPr>
      <w:r w:rsidRPr="00E14CEB">
        <w:rPr>
          <w:noProof/>
        </w:rPr>
        <w:lastRenderedPageBreak/>
        <w:drawing>
          <wp:inline distT="0" distB="0" distL="0" distR="0" wp14:anchorId="3B4AE9E3" wp14:editId="6E279205">
            <wp:extent cx="6645910" cy="3729990"/>
            <wp:effectExtent l="0" t="0" r="2540" b="381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0630" w14:textId="77777777" w:rsidR="00E14CEB" w:rsidRDefault="00E14CEB" w:rsidP="009D50EA">
      <w:pPr>
        <w:pStyle w:val="Sansinterligne"/>
      </w:pPr>
      <w:r>
        <w:t>T</w:t>
      </w:r>
      <w:r w:rsidR="00D81369" w:rsidRPr="00D81369">
        <w:t xml:space="preserve">hen when we get some new measurements </w:t>
      </w:r>
    </w:p>
    <w:p w14:paraId="48FD4243" w14:textId="77777777" w:rsidR="00E14CEB" w:rsidRDefault="00E14CEB" w:rsidP="009D50EA">
      <w:pPr>
        <w:pStyle w:val="Sansinterligne"/>
      </w:pPr>
    </w:p>
    <w:p w14:paraId="5D6AEC6B" w14:textId="7C6FF8F0" w:rsidR="00E14CEB" w:rsidRDefault="00E14CEB" w:rsidP="009D50EA">
      <w:pPr>
        <w:pStyle w:val="Sansinterligne"/>
      </w:pPr>
      <w:r w:rsidRPr="00E14CEB">
        <w:rPr>
          <w:noProof/>
        </w:rPr>
        <w:drawing>
          <wp:inline distT="0" distB="0" distL="0" distR="0" wp14:anchorId="6EAE16A8" wp14:editId="7458202B">
            <wp:extent cx="6645910" cy="3749040"/>
            <wp:effectExtent l="0" t="0" r="2540" b="381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7548" w14:textId="77777777" w:rsidR="00E14CEB" w:rsidRDefault="00D81369" w:rsidP="009D50EA">
      <w:pPr>
        <w:pStyle w:val="Sansinterligne"/>
      </w:pPr>
      <w:r w:rsidRPr="00D81369">
        <w:t>we can predict weight</w:t>
      </w:r>
      <w:r w:rsidR="00E14CEB">
        <w:t>.</w:t>
      </w:r>
    </w:p>
    <w:p w14:paraId="718EEFA6" w14:textId="77777777" w:rsidR="00E14CEB" w:rsidRDefault="00E14CEB" w:rsidP="009D50EA">
      <w:pPr>
        <w:pStyle w:val="Sansinterligne"/>
      </w:pPr>
    </w:p>
    <w:p w14:paraId="15B8AC08" w14:textId="0ADD3DB9" w:rsidR="00E14CEB" w:rsidRDefault="00691323" w:rsidP="009D50EA">
      <w:pPr>
        <w:pStyle w:val="Sansinterligne"/>
      </w:pPr>
      <w:r w:rsidRPr="00691323">
        <w:rPr>
          <w:noProof/>
        </w:rPr>
        <w:lastRenderedPageBreak/>
        <w:drawing>
          <wp:inline distT="0" distB="0" distL="0" distR="0" wp14:anchorId="64958BB7" wp14:editId="717D077D">
            <wp:extent cx="6645910" cy="3731260"/>
            <wp:effectExtent l="0" t="0" r="2540" b="254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1DE" w14:textId="77777777" w:rsidR="00691323" w:rsidRDefault="00E14CEB" w:rsidP="009D50EA">
      <w:pPr>
        <w:pStyle w:val="Sansinterligne"/>
      </w:pPr>
      <w:r>
        <w:t>B</w:t>
      </w:r>
      <w:r w:rsidR="00D81369" w:rsidRPr="00D81369">
        <w:t xml:space="preserve">y starting with the initial prediction </w:t>
      </w:r>
    </w:p>
    <w:p w14:paraId="67439643" w14:textId="77777777" w:rsidR="00691323" w:rsidRDefault="00691323" w:rsidP="009D50EA">
      <w:pPr>
        <w:pStyle w:val="Sansinterligne"/>
      </w:pPr>
    </w:p>
    <w:p w14:paraId="3CEE662B" w14:textId="1B941B15" w:rsidR="00691323" w:rsidRDefault="00691323" w:rsidP="009D50EA">
      <w:pPr>
        <w:pStyle w:val="Sansinterligne"/>
      </w:pPr>
      <w:r w:rsidRPr="00691323">
        <w:rPr>
          <w:noProof/>
        </w:rPr>
        <w:drawing>
          <wp:inline distT="0" distB="0" distL="0" distR="0" wp14:anchorId="1BDFB645" wp14:editId="5C342A39">
            <wp:extent cx="6645910" cy="3761105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E07B" w14:textId="77777777" w:rsidR="00691323" w:rsidRDefault="00D81369" w:rsidP="009D50EA">
      <w:pPr>
        <w:pStyle w:val="Sansinterligne"/>
      </w:pPr>
      <w:r w:rsidRPr="00D81369">
        <w:t xml:space="preserve">then adding the scaled value from the first tree </w:t>
      </w:r>
    </w:p>
    <w:p w14:paraId="6F4F7301" w14:textId="77777777" w:rsidR="00691323" w:rsidRDefault="00691323" w:rsidP="009D50EA">
      <w:pPr>
        <w:pStyle w:val="Sansinterligne"/>
      </w:pPr>
    </w:p>
    <w:p w14:paraId="3C00FA88" w14:textId="4816BB4E" w:rsidR="00691323" w:rsidRDefault="00691323" w:rsidP="009D50EA">
      <w:pPr>
        <w:pStyle w:val="Sansinterligne"/>
      </w:pPr>
      <w:r w:rsidRPr="00691323">
        <w:rPr>
          <w:noProof/>
        </w:rPr>
        <w:lastRenderedPageBreak/>
        <w:drawing>
          <wp:inline distT="0" distB="0" distL="0" distR="0" wp14:anchorId="2B1C78E0" wp14:editId="20F3D9D5">
            <wp:extent cx="6645910" cy="3820795"/>
            <wp:effectExtent l="0" t="0" r="2540" b="8255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BD39" w14:textId="77777777" w:rsidR="00691323" w:rsidRDefault="00D81369" w:rsidP="009D50EA">
      <w:pPr>
        <w:pStyle w:val="Sansinterligne"/>
      </w:pPr>
      <w:r w:rsidRPr="00D81369">
        <w:t xml:space="preserve">and the second tree </w:t>
      </w:r>
    </w:p>
    <w:p w14:paraId="0BC89D85" w14:textId="77777777" w:rsidR="00691323" w:rsidRDefault="00691323" w:rsidP="009D50EA">
      <w:pPr>
        <w:pStyle w:val="Sansinterligne"/>
      </w:pPr>
    </w:p>
    <w:p w14:paraId="4C976815" w14:textId="1986BDB0" w:rsidR="00691323" w:rsidRDefault="00691323" w:rsidP="009D50EA">
      <w:pPr>
        <w:pStyle w:val="Sansinterligne"/>
      </w:pPr>
      <w:r w:rsidRPr="00691323">
        <w:rPr>
          <w:noProof/>
        </w:rPr>
        <w:drawing>
          <wp:inline distT="0" distB="0" distL="0" distR="0" wp14:anchorId="6127DB6F" wp14:editId="58F01226">
            <wp:extent cx="6645910" cy="3766820"/>
            <wp:effectExtent l="0" t="0" r="2540" b="508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2253" w14:textId="77777777" w:rsidR="00691323" w:rsidRDefault="00D81369" w:rsidP="009D50EA">
      <w:pPr>
        <w:pStyle w:val="Sansinterligne"/>
      </w:pPr>
      <w:r w:rsidRPr="00D81369">
        <w:t xml:space="preserve">and the third tree etc etc etc </w:t>
      </w:r>
    </w:p>
    <w:p w14:paraId="59590220" w14:textId="7E772115" w:rsidR="00691323" w:rsidRDefault="00691323" w:rsidP="009D50EA">
      <w:pPr>
        <w:pStyle w:val="Sansinterligne"/>
      </w:pPr>
    </w:p>
    <w:p w14:paraId="3B3D0DB4" w14:textId="0BCB766A" w:rsidR="00691323" w:rsidRDefault="00691323" w:rsidP="009D50EA">
      <w:pPr>
        <w:pStyle w:val="Sansinterligne"/>
      </w:pPr>
      <w:r w:rsidRPr="00691323">
        <w:rPr>
          <w:noProof/>
        </w:rPr>
        <w:lastRenderedPageBreak/>
        <w:drawing>
          <wp:inline distT="0" distB="0" distL="0" distR="0" wp14:anchorId="178A83F2" wp14:editId="2E5A9508">
            <wp:extent cx="6645910" cy="3791585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55B3" w14:textId="77777777" w:rsidR="00691323" w:rsidRDefault="00691323" w:rsidP="009D50EA">
      <w:pPr>
        <w:pStyle w:val="Sansinterligne"/>
      </w:pPr>
      <w:r>
        <w:t xml:space="preserve">and </w:t>
      </w:r>
      <w:r w:rsidR="00D81369" w:rsidRPr="00D81369">
        <w:t>once the math is all done we are left with the predicted weight</w:t>
      </w:r>
      <w:r>
        <w:t>.</w:t>
      </w:r>
    </w:p>
    <w:p w14:paraId="4C4E97DB" w14:textId="77777777" w:rsidR="00691323" w:rsidRDefault="00691323" w:rsidP="009D50EA">
      <w:pPr>
        <w:pStyle w:val="Sansinterligne"/>
      </w:pPr>
    </w:p>
    <w:p w14:paraId="5AB7C38D" w14:textId="0F5CDE81" w:rsidR="00691323" w:rsidRDefault="00691323" w:rsidP="009D50EA">
      <w:pPr>
        <w:pStyle w:val="Sansinterligne"/>
      </w:pPr>
      <w:r w:rsidRPr="00691323">
        <w:rPr>
          <w:noProof/>
        </w:rPr>
        <w:drawing>
          <wp:inline distT="0" distB="0" distL="0" distR="0" wp14:anchorId="78D0BBE6" wp14:editId="75393446">
            <wp:extent cx="6645910" cy="3770630"/>
            <wp:effectExtent l="0" t="0" r="2540" b="127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D8E0" w14:textId="77777777" w:rsidR="00691323" w:rsidRDefault="00691323" w:rsidP="009D50EA">
      <w:pPr>
        <w:pStyle w:val="Sansinterligne"/>
      </w:pPr>
      <w:r>
        <w:t>I</w:t>
      </w:r>
      <w:r w:rsidR="00D81369" w:rsidRPr="00D81369">
        <w:t>n this case we predicted that this person weighed 70 kilograms</w:t>
      </w:r>
      <w:r>
        <w:t>.</w:t>
      </w:r>
    </w:p>
    <w:p w14:paraId="0BBB4963" w14:textId="77777777" w:rsidR="00691323" w:rsidRDefault="00691323" w:rsidP="009D50EA">
      <w:pPr>
        <w:pStyle w:val="Sansinterligne"/>
      </w:pPr>
    </w:p>
    <w:p w14:paraId="7ECCFB0B" w14:textId="061BF54E" w:rsidR="00691323" w:rsidRDefault="00691323" w:rsidP="009D50EA">
      <w:pPr>
        <w:pStyle w:val="Sansinterligne"/>
      </w:pPr>
      <w:r w:rsidRPr="00691323">
        <w:rPr>
          <w:noProof/>
        </w:rPr>
        <w:lastRenderedPageBreak/>
        <w:drawing>
          <wp:inline distT="0" distB="0" distL="0" distR="0" wp14:anchorId="799E567F" wp14:editId="237A06ED">
            <wp:extent cx="6645910" cy="3781425"/>
            <wp:effectExtent l="0" t="0" r="2540" b="952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6D90" w14:textId="77777777" w:rsidR="00691323" w:rsidRDefault="00691323" w:rsidP="009D50EA">
      <w:pPr>
        <w:pStyle w:val="Sansinterligne"/>
      </w:pPr>
      <w:r>
        <w:t>T</w:t>
      </w:r>
      <w:r w:rsidR="00D81369" w:rsidRPr="00D81369">
        <w:t xml:space="preserve">riple </w:t>
      </w:r>
      <w:r>
        <w:t>BAM !!!</w:t>
      </w:r>
    </w:p>
    <w:p w14:paraId="372088B3" w14:textId="77777777" w:rsidR="00691323" w:rsidRDefault="00691323" w:rsidP="009D50EA">
      <w:pPr>
        <w:pStyle w:val="Sansinterligne"/>
      </w:pPr>
    </w:p>
    <w:p w14:paraId="2171360E" w14:textId="1FC19B50" w:rsidR="00691323" w:rsidRDefault="00691323" w:rsidP="009D50EA">
      <w:pPr>
        <w:pStyle w:val="Sansinterligne"/>
      </w:pPr>
      <w:r w:rsidRPr="00691323">
        <w:rPr>
          <w:noProof/>
        </w:rPr>
        <w:drawing>
          <wp:inline distT="0" distB="0" distL="0" distR="0" wp14:anchorId="61700B27" wp14:editId="2268AEC3">
            <wp:extent cx="4420217" cy="1133633"/>
            <wp:effectExtent l="0" t="0" r="0" b="952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DA8E" w14:textId="77777777" w:rsidR="00691323" w:rsidRDefault="00691323" w:rsidP="009D50EA">
      <w:pPr>
        <w:pStyle w:val="Sansinterligne"/>
      </w:pPr>
      <w:r>
        <w:t>I</w:t>
      </w:r>
      <w:r w:rsidR="00D81369" w:rsidRPr="00D81369">
        <w:t>n summary</w:t>
      </w:r>
      <w:r>
        <w:t>,</w:t>
      </w:r>
      <w:r w:rsidR="00D81369" w:rsidRPr="00D81369">
        <w:t xml:space="preserve"> when gradient boost is used for regression</w:t>
      </w:r>
    </w:p>
    <w:p w14:paraId="6FA574A9" w14:textId="77777777" w:rsidR="00691323" w:rsidRDefault="00691323" w:rsidP="009D50EA">
      <w:pPr>
        <w:pStyle w:val="Sansinterligne"/>
      </w:pPr>
    </w:p>
    <w:p w14:paraId="02500CF5" w14:textId="041FB001" w:rsidR="00691323" w:rsidRDefault="00691323" w:rsidP="009D50EA">
      <w:pPr>
        <w:pStyle w:val="Sansinterligne"/>
      </w:pPr>
      <w:r w:rsidRPr="00691323">
        <w:rPr>
          <w:noProof/>
        </w:rPr>
        <w:drawing>
          <wp:inline distT="0" distB="0" distL="0" distR="0" wp14:anchorId="4EAFBE99" wp14:editId="472FE22D">
            <wp:extent cx="5268060" cy="2762636"/>
            <wp:effectExtent l="0" t="0" r="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66E1" w14:textId="77777777" w:rsidR="00691323" w:rsidRDefault="00D81369" w:rsidP="009D50EA">
      <w:pPr>
        <w:pStyle w:val="Sansinterligne"/>
      </w:pPr>
      <w:r w:rsidRPr="00D81369">
        <w:t>we start with a leaf that is the average value of the variable we want to predict</w:t>
      </w:r>
      <w:r w:rsidR="00691323">
        <w:t>.</w:t>
      </w:r>
    </w:p>
    <w:p w14:paraId="4186D713" w14:textId="77777777" w:rsidR="00691323" w:rsidRDefault="00691323" w:rsidP="009D50EA">
      <w:pPr>
        <w:pStyle w:val="Sansinterligne"/>
      </w:pPr>
    </w:p>
    <w:p w14:paraId="2B3676F7" w14:textId="5C1C9E04" w:rsidR="00691323" w:rsidRDefault="00691323" w:rsidP="009D50EA">
      <w:pPr>
        <w:pStyle w:val="Sansinterligne"/>
      </w:pPr>
      <w:r w:rsidRPr="00691323">
        <w:rPr>
          <w:noProof/>
        </w:rPr>
        <w:lastRenderedPageBreak/>
        <w:drawing>
          <wp:inline distT="0" distB="0" distL="0" distR="0" wp14:anchorId="50E6DCAA" wp14:editId="43AC3E19">
            <wp:extent cx="5611008" cy="3458058"/>
            <wp:effectExtent l="0" t="0" r="0" b="9525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1991" w14:textId="77777777" w:rsidR="00691323" w:rsidRDefault="00691323" w:rsidP="009D50EA">
      <w:pPr>
        <w:pStyle w:val="Sansinterligne"/>
      </w:pPr>
      <w:r>
        <w:t>I</w:t>
      </w:r>
      <w:r w:rsidR="00D81369" w:rsidRPr="00D81369">
        <w:t>n this case we want it to predict w</w:t>
      </w:r>
      <w:r>
        <w:t>e</w:t>
      </w:r>
      <w:r w:rsidR="00D81369" w:rsidRPr="00D81369">
        <w:t>i</w:t>
      </w:r>
      <w:r>
        <w:t>gh</w:t>
      </w:r>
      <w:r w:rsidR="00D81369" w:rsidRPr="00D81369">
        <w:t>t</w:t>
      </w:r>
      <w:r>
        <w:t>.</w:t>
      </w:r>
      <w:r w:rsidR="00D81369" w:rsidRPr="00D81369">
        <w:t xml:space="preserve"> </w:t>
      </w:r>
    </w:p>
    <w:p w14:paraId="1F69AAC5" w14:textId="77777777" w:rsidR="00691323" w:rsidRDefault="00691323" w:rsidP="009D50EA">
      <w:pPr>
        <w:pStyle w:val="Sansinterligne"/>
      </w:pPr>
    </w:p>
    <w:p w14:paraId="3FD24C7D" w14:textId="75644A1F" w:rsidR="00691323" w:rsidRDefault="00691323" w:rsidP="009D50EA">
      <w:pPr>
        <w:pStyle w:val="Sansinterligne"/>
      </w:pPr>
      <w:r w:rsidRPr="00691323">
        <w:rPr>
          <w:noProof/>
        </w:rPr>
        <w:drawing>
          <wp:inline distT="0" distB="0" distL="0" distR="0" wp14:anchorId="237C752F" wp14:editId="37E491D6">
            <wp:extent cx="6645910" cy="2997200"/>
            <wp:effectExtent l="0" t="0" r="254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1A61" w14:textId="77777777" w:rsidR="00691323" w:rsidRDefault="00691323" w:rsidP="009D50EA">
      <w:pPr>
        <w:pStyle w:val="Sansinterligne"/>
      </w:pPr>
      <w:r>
        <w:t>T</w:t>
      </w:r>
      <w:r w:rsidR="00D81369" w:rsidRPr="00D81369">
        <w:t xml:space="preserve">hen we add a tree based on the residuals the difference between the observed values and the predicted values </w:t>
      </w:r>
    </w:p>
    <w:p w14:paraId="7CF961B2" w14:textId="77777777" w:rsidR="00691323" w:rsidRDefault="00691323" w:rsidP="009D50EA">
      <w:pPr>
        <w:pStyle w:val="Sansinterligne"/>
      </w:pPr>
    </w:p>
    <w:p w14:paraId="7716C091" w14:textId="06B5C92B" w:rsidR="00691323" w:rsidRDefault="00691323" w:rsidP="009D50EA">
      <w:pPr>
        <w:pStyle w:val="Sansinterligne"/>
      </w:pPr>
      <w:r w:rsidRPr="00691323">
        <w:rPr>
          <w:noProof/>
        </w:rPr>
        <w:lastRenderedPageBreak/>
        <w:drawing>
          <wp:inline distT="0" distB="0" distL="0" distR="0" wp14:anchorId="06F32EF9" wp14:editId="3A5DAA59">
            <wp:extent cx="5553850" cy="3153215"/>
            <wp:effectExtent l="0" t="0" r="8890" b="9525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6B17" w14:textId="77777777" w:rsidR="00691323" w:rsidRDefault="00D81369" w:rsidP="009D50EA">
      <w:pPr>
        <w:pStyle w:val="Sansinterligne"/>
      </w:pPr>
      <w:r w:rsidRPr="00D81369">
        <w:t>and we scale the trees contribution to the final prediction with a learning rate</w:t>
      </w:r>
      <w:r w:rsidR="00691323">
        <w:t>.</w:t>
      </w:r>
    </w:p>
    <w:p w14:paraId="77083ECC" w14:textId="77777777" w:rsidR="00691323" w:rsidRDefault="00691323" w:rsidP="009D50EA">
      <w:pPr>
        <w:pStyle w:val="Sansinterligne"/>
      </w:pPr>
    </w:p>
    <w:p w14:paraId="400B190C" w14:textId="629AB78F" w:rsidR="00691323" w:rsidRDefault="00691323" w:rsidP="009D50EA">
      <w:pPr>
        <w:pStyle w:val="Sansinterligne"/>
      </w:pPr>
      <w:r w:rsidRPr="00691323">
        <w:rPr>
          <w:noProof/>
        </w:rPr>
        <w:drawing>
          <wp:inline distT="0" distB="0" distL="0" distR="0" wp14:anchorId="6480C8DB" wp14:editId="42F6C093">
            <wp:extent cx="6645910" cy="4252595"/>
            <wp:effectExtent l="0" t="0" r="254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443F" w14:textId="77777777" w:rsidR="00691323" w:rsidRDefault="00691323" w:rsidP="009D50EA">
      <w:pPr>
        <w:pStyle w:val="Sansinterligne"/>
      </w:pPr>
      <w:r>
        <w:t>T</w:t>
      </w:r>
      <w:r w:rsidR="00D81369" w:rsidRPr="00D81369">
        <w:t xml:space="preserve">hen we add another tree based on the new residuals </w:t>
      </w:r>
    </w:p>
    <w:p w14:paraId="34EB92A9" w14:textId="77777777" w:rsidR="00691323" w:rsidRDefault="00691323" w:rsidP="009D50EA">
      <w:pPr>
        <w:pStyle w:val="Sansinterligne"/>
      </w:pPr>
    </w:p>
    <w:p w14:paraId="07031A40" w14:textId="028BBE9B" w:rsidR="00691323" w:rsidRDefault="00691323" w:rsidP="009D50EA">
      <w:pPr>
        <w:pStyle w:val="Sansinterligne"/>
      </w:pPr>
      <w:r w:rsidRPr="00691323">
        <w:rPr>
          <w:noProof/>
        </w:rPr>
        <w:lastRenderedPageBreak/>
        <w:drawing>
          <wp:inline distT="0" distB="0" distL="0" distR="0" wp14:anchorId="461C0278" wp14:editId="2372158E">
            <wp:extent cx="6645910" cy="3736340"/>
            <wp:effectExtent l="0" t="0" r="254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A8E1" w14:textId="77777777" w:rsidR="00691323" w:rsidRDefault="00D81369" w:rsidP="009D50EA">
      <w:pPr>
        <w:pStyle w:val="Sansinterligne"/>
      </w:pPr>
      <w:r w:rsidRPr="00D81369">
        <w:t>adding trees based on the errors made by the previous tree</w:t>
      </w:r>
      <w:r w:rsidR="00691323">
        <w:t>.</w:t>
      </w:r>
    </w:p>
    <w:p w14:paraId="193D5122" w14:textId="77777777" w:rsidR="00691323" w:rsidRDefault="00691323" w:rsidP="009D50EA">
      <w:pPr>
        <w:pStyle w:val="Sansinterligne"/>
      </w:pPr>
    </w:p>
    <w:p w14:paraId="1D8842B8" w14:textId="6B69F461" w:rsidR="00691323" w:rsidRDefault="00691323" w:rsidP="009D50EA">
      <w:pPr>
        <w:pStyle w:val="Sansinterligne"/>
      </w:pPr>
      <w:r w:rsidRPr="00691323">
        <w:rPr>
          <w:noProof/>
        </w:rPr>
        <w:drawing>
          <wp:inline distT="0" distB="0" distL="0" distR="0" wp14:anchorId="5AD117DC" wp14:editId="7B5CE4E1">
            <wp:extent cx="6645910" cy="3736975"/>
            <wp:effectExtent l="0" t="0" r="254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C404" w14:textId="77777777" w:rsidR="00691323" w:rsidRDefault="00691323" w:rsidP="009D50EA">
      <w:pPr>
        <w:pStyle w:val="Sansinterligne"/>
      </w:pPr>
      <w:r>
        <w:t>T</w:t>
      </w:r>
      <w:r w:rsidR="00D81369" w:rsidRPr="00D81369">
        <w:t>hat's all there is to it</w:t>
      </w:r>
      <w:r>
        <w:t>.</w:t>
      </w:r>
    </w:p>
    <w:p w14:paraId="287CB09C" w14:textId="77777777" w:rsidR="00691323" w:rsidRDefault="00691323" w:rsidP="009D50EA">
      <w:pPr>
        <w:pStyle w:val="Sansinterligne"/>
      </w:pPr>
    </w:p>
    <w:p w14:paraId="7B71A6A9" w14:textId="11BFF19C" w:rsidR="00691323" w:rsidRDefault="00691323" w:rsidP="009D50EA">
      <w:pPr>
        <w:pStyle w:val="Sansinterligne"/>
      </w:pPr>
      <w:r w:rsidRPr="00691323">
        <w:rPr>
          <w:noProof/>
        </w:rPr>
        <w:lastRenderedPageBreak/>
        <w:drawing>
          <wp:inline distT="0" distB="0" distL="0" distR="0" wp14:anchorId="0BA4B7C8" wp14:editId="78103A28">
            <wp:extent cx="6645910" cy="3775075"/>
            <wp:effectExtent l="0" t="0" r="254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17EA" w14:textId="77777777" w:rsidR="00691323" w:rsidRDefault="00D81369" w:rsidP="009D50EA">
      <w:pPr>
        <w:pStyle w:val="Sansinterligne"/>
      </w:pPr>
      <w:r w:rsidRPr="00D81369">
        <w:t>BAM</w:t>
      </w:r>
      <w:r w:rsidR="00691323">
        <w:t>.</w:t>
      </w:r>
    </w:p>
    <w:p w14:paraId="5EA1C5C4" w14:textId="77777777" w:rsidR="00691323" w:rsidRDefault="00691323" w:rsidP="009D50EA">
      <w:pPr>
        <w:pStyle w:val="Sansinterligne"/>
      </w:pPr>
    </w:p>
    <w:p w14:paraId="7507D163" w14:textId="5E10733B" w:rsidR="00691323" w:rsidRDefault="00691323" w:rsidP="009D50EA">
      <w:pPr>
        <w:pStyle w:val="Sansinterligne"/>
      </w:pPr>
      <w:r w:rsidRPr="00691323">
        <w:rPr>
          <w:noProof/>
        </w:rPr>
        <w:drawing>
          <wp:inline distT="0" distB="0" distL="0" distR="0" wp14:anchorId="3821860F" wp14:editId="6A6955AF">
            <wp:extent cx="6645910" cy="3736975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9964" w14:textId="77777777" w:rsidR="00691323" w:rsidRDefault="00691323" w:rsidP="009D50EA">
      <w:pPr>
        <w:pStyle w:val="Sansinterligne"/>
      </w:pPr>
      <w:r>
        <w:t>T</w:t>
      </w:r>
      <w:r w:rsidR="00D81369" w:rsidRPr="00D81369">
        <w:t>une in for part 2 in this series</w:t>
      </w:r>
      <w:r>
        <w:t>,</w:t>
      </w:r>
      <w:r w:rsidR="00D81369" w:rsidRPr="00D81369">
        <w:t xml:space="preserve"> when we dive deep into the math behind the gradient boost algorithm for regression</w:t>
      </w:r>
      <w:r>
        <w:t>,</w:t>
      </w:r>
      <w:r w:rsidR="00D81369" w:rsidRPr="00D81369">
        <w:t xml:space="preserve"> walking through it's step by step and proving that it really is this simple</w:t>
      </w:r>
      <w:r>
        <w:t>.</w:t>
      </w:r>
    </w:p>
    <w:p w14:paraId="28130CA5" w14:textId="77777777" w:rsidR="00691323" w:rsidRDefault="00691323" w:rsidP="009D50EA">
      <w:pPr>
        <w:pStyle w:val="Sansinterligne"/>
      </w:pPr>
    </w:p>
    <w:sectPr w:rsidR="00691323" w:rsidSect="002313AE">
      <w:headerReference w:type="default" r:id="rId188"/>
      <w:footerReference w:type="default" r:id="rId18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7FD379" w14:textId="77777777" w:rsidR="00C917A5" w:rsidRDefault="00C917A5" w:rsidP="002313AE">
      <w:pPr>
        <w:spacing w:after="0" w:line="240" w:lineRule="auto"/>
      </w:pPr>
      <w:r>
        <w:separator/>
      </w:r>
    </w:p>
  </w:endnote>
  <w:endnote w:type="continuationSeparator" w:id="0">
    <w:p w14:paraId="227E5F01" w14:textId="77777777" w:rsidR="00C917A5" w:rsidRDefault="00C917A5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FF4D7A" w14:textId="77777777" w:rsidR="00C917A5" w:rsidRDefault="00C917A5" w:rsidP="002313AE">
      <w:pPr>
        <w:spacing w:after="0" w:line="240" w:lineRule="auto"/>
      </w:pPr>
      <w:r>
        <w:separator/>
      </w:r>
    </w:p>
  </w:footnote>
  <w:footnote w:type="continuationSeparator" w:id="0">
    <w:p w14:paraId="2C6794D4" w14:textId="77777777" w:rsidR="00C917A5" w:rsidRDefault="00C917A5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6D506FF5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EB4F0A">
      <w:rPr>
        <w:i/>
        <w:iCs/>
      </w:rPr>
      <w:t xml:space="preserve">Gradient Boost – Part 1 </w:t>
    </w:r>
    <w:r w:rsidR="00D81369">
      <w:rPr>
        <w:i/>
        <w:iCs/>
      </w:rPr>
      <w:t>–</w:t>
    </w:r>
    <w:r w:rsidR="00EB4F0A">
      <w:rPr>
        <w:i/>
        <w:iCs/>
      </w:rPr>
      <w:t xml:space="preserve"> Regression</w:t>
    </w:r>
    <w:r w:rsidR="00D81369">
      <w:rPr>
        <w:i/>
        <w:iCs/>
      </w:rPr>
      <w:t xml:space="preserve"> Main Ideas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C6C53"/>
    <w:rsid w:val="00321841"/>
    <w:rsid w:val="00357248"/>
    <w:rsid w:val="003852D3"/>
    <w:rsid w:val="00583DF5"/>
    <w:rsid w:val="00667A16"/>
    <w:rsid w:val="00691323"/>
    <w:rsid w:val="007C285B"/>
    <w:rsid w:val="00826CA6"/>
    <w:rsid w:val="008F04A0"/>
    <w:rsid w:val="00966326"/>
    <w:rsid w:val="00971152"/>
    <w:rsid w:val="009D50EA"/>
    <w:rsid w:val="009E408F"/>
    <w:rsid w:val="00A31F0F"/>
    <w:rsid w:val="00A52822"/>
    <w:rsid w:val="00AD28C5"/>
    <w:rsid w:val="00AF5306"/>
    <w:rsid w:val="00B26583"/>
    <w:rsid w:val="00BA4878"/>
    <w:rsid w:val="00C100B0"/>
    <w:rsid w:val="00C917A5"/>
    <w:rsid w:val="00D77AD1"/>
    <w:rsid w:val="00D81369"/>
    <w:rsid w:val="00D833D1"/>
    <w:rsid w:val="00DB2657"/>
    <w:rsid w:val="00DB6407"/>
    <w:rsid w:val="00DC77E9"/>
    <w:rsid w:val="00E14CEB"/>
    <w:rsid w:val="00EB4F0A"/>
    <w:rsid w:val="00F370C6"/>
    <w:rsid w:val="00F47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AD28C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D28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91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3CC4N4z3GJc&amp;list=PLblh5JKOoLUICTaGLRoHQDuF_7q2GfuJF&amp;index=50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footer" Target="footer1.xml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88</Pages>
  <Words>1864</Words>
  <Characters>10258</Characters>
  <Application>Microsoft Office Word</Application>
  <DocSecurity>0</DocSecurity>
  <Lines>85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20</cp:revision>
  <dcterms:created xsi:type="dcterms:W3CDTF">2020-11-23T17:28:00Z</dcterms:created>
  <dcterms:modified xsi:type="dcterms:W3CDTF">2021-01-14T15:39:00Z</dcterms:modified>
</cp:coreProperties>
</file>